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410"/>
        <w:gridCol w:w="2372"/>
        <w:gridCol w:w="482"/>
        <w:gridCol w:w="323"/>
        <w:gridCol w:w="159"/>
        <w:gridCol w:w="482"/>
        <w:gridCol w:w="164"/>
        <w:gridCol w:w="318"/>
        <w:gridCol w:w="487"/>
        <w:gridCol w:w="482"/>
        <w:gridCol w:w="323"/>
        <w:gridCol w:w="159"/>
        <w:gridCol w:w="482"/>
        <w:gridCol w:w="164"/>
        <w:gridCol w:w="318"/>
        <w:gridCol w:w="482"/>
        <w:gridCol w:w="10"/>
        <w:gridCol w:w="23"/>
      </w:tblGrid>
      <w:tr w:rsidR="00E368C2" w:rsidRPr="00645964" w14:paraId="14010EFB" w14:textId="77777777" w:rsidTr="00E368C2">
        <w:trPr>
          <w:cantSplit/>
          <w:trHeight w:val="256"/>
        </w:trPr>
        <w:tc>
          <w:tcPr>
            <w:tcW w:w="2410" w:type="dxa"/>
          </w:tcPr>
          <w:p w14:paraId="52E40F30" w14:textId="77777777" w:rsidR="00E368C2" w:rsidRPr="00436BC4" w:rsidRDefault="00E368C2" w:rsidP="00774498">
            <w:pPr>
              <w:spacing w:before="60" w:after="60" w:line="240" w:lineRule="auto"/>
              <w:ind w:left="-108"/>
              <w:rPr>
                <w:b/>
              </w:rPr>
            </w:pP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30" w:type="dxa"/>
            <w:gridSpan w:val="17"/>
          </w:tcPr>
          <w:p w14:paraId="1227980E" w14:textId="53BC8FDF" w:rsidR="00E368C2" w:rsidRPr="00E368C2" w:rsidRDefault="009802FC" w:rsidP="00774498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noProof/>
                <w:lang w:eastAsia="nl-B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5C9D8D" wp14:editId="5699577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</wp:posOffset>
                      </wp:positionV>
                      <wp:extent cx="4447540" cy="219710"/>
                      <wp:effectExtent l="0" t="0" r="10160" b="2794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7C5BD6" w14:textId="77777777" w:rsidR="00E368C2" w:rsidRPr="008052CB" w:rsidRDefault="00E368C2" w:rsidP="00E368C2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052C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International Master of Science in Environmental </w:t>
                                  </w:r>
                                  <w:proofErr w:type="spellStart"/>
                                  <w:r w:rsidRPr="008052C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Technolgoy</w:t>
                                  </w:r>
                                  <w:proofErr w:type="spellEnd"/>
                                  <w:r w:rsidRPr="008052C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&amp; Engineering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C9D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.95pt;margin-top:.35pt;width:350.2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">
                      <v:textbox>
                        <w:txbxContent>
                          <w:p w14:paraId="307C5BD6" w14:textId="77777777" w:rsidR="00E368C2" w:rsidRPr="008052CB" w:rsidRDefault="00E368C2" w:rsidP="00E368C2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052CB">
                              <w:rPr>
                                <w:sz w:val="18"/>
                                <w:szCs w:val="18"/>
                                <w:lang w:val="en-GB"/>
                              </w:rPr>
                              <w:t>Int</w:t>
                            </w:r>
                            <w:bookmarkStart w:id="1" w:name="_GoBack"/>
                            <w:bookmarkEnd w:id="1"/>
                            <w:r w:rsidRPr="008052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ernational Master of Science in Environmental </w:t>
                            </w:r>
                            <w:proofErr w:type="spellStart"/>
                            <w:r w:rsidRPr="008052CB">
                              <w:rPr>
                                <w:sz w:val="18"/>
                                <w:szCs w:val="18"/>
                                <w:lang w:val="en-GB"/>
                              </w:rPr>
                              <w:t>Technolgoy</w:t>
                            </w:r>
                            <w:proofErr w:type="spellEnd"/>
                            <w:r w:rsidRPr="008052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&amp; Engineering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68C2" w:rsidRPr="00645964" w14:paraId="52E25E99" w14:textId="77777777" w:rsidTr="00E368C2">
        <w:trPr>
          <w:cantSplit/>
          <w:trHeight w:val="256"/>
        </w:trPr>
        <w:tc>
          <w:tcPr>
            <w:tcW w:w="2410" w:type="dxa"/>
          </w:tcPr>
          <w:p w14:paraId="07A86803" w14:textId="77777777" w:rsidR="00E368C2" w:rsidRDefault="00E368C2" w:rsidP="00774498">
            <w:pPr>
              <w:spacing w:before="60" w:after="60" w:line="240" w:lineRule="auto"/>
              <w:ind w:left="-108"/>
              <w:rPr>
                <w:b/>
              </w:rPr>
            </w:pPr>
            <w:r w:rsidRPr="00E368C2">
              <w:rPr>
                <w:b/>
              </w:rPr>
              <w:t>Name student:</w:t>
            </w:r>
          </w:p>
        </w:tc>
        <w:tc>
          <w:tcPr>
            <w:tcW w:w="7230" w:type="dxa"/>
            <w:gridSpan w:val="17"/>
          </w:tcPr>
          <w:p w14:paraId="62AAF0BD" w14:textId="00357059" w:rsidR="00E368C2" w:rsidRPr="00E368C2" w:rsidRDefault="009802FC" w:rsidP="00E368C2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noProof/>
                <w:lang w:eastAsia="nl-B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8DCFD0" wp14:editId="59933A6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6350</wp:posOffset>
                      </wp:positionV>
                      <wp:extent cx="4447540" cy="219710"/>
                      <wp:effectExtent l="0" t="0" r="10160" b="2794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BFA5C" w14:textId="77777777" w:rsidR="00E368C2" w:rsidRPr="003265FE" w:rsidRDefault="00E368C2" w:rsidP="00E36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CFD0" id="Text Box 20" o:spid="_x0000_s1027" type="#_x0000_t202" style="position:absolute;left:0;text-align:left;margin-left:-.95pt;margin-top:.5pt;width:350.2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">
                      <v:textbox>
                        <w:txbxContent>
                          <w:p w14:paraId="2DDBFA5C" w14:textId="77777777" w:rsidR="00E368C2" w:rsidRPr="003265FE" w:rsidRDefault="00E368C2" w:rsidP="00E368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68C2" w:rsidRPr="00645964" w14:paraId="66B5CFC7" w14:textId="77777777" w:rsidTr="00E368C2">
        <w:trPr>
          <w:cantSplit/>
          <w:trHeight w:val="256"/>
        </w:trPr>
        <w:tc>
          <w:tcPr>
            <w:tcW w:w="2410" w:type="dxa"/>
          </w:tcPr>
          <w:p w14:paraId="5153E88D" w14:textId="77777777" w:rsidR="00E368C2" w:rsidRPr="00E368C2" w:rsidRDefault="00E368C2" w:rsidP="00774498">
            <w:pPr>
              <w:spacing w:before="60" w:after="60" w:line="240" w:lineRule="auto"/>
              <w:ind w:left="-108"/>
              <w:rPr>
                <w:b/>
              </w:rPr>
            </w:pPr>
            <w:proofErr w:type="spellStart"/>
            <w:r w:rsidRPr="00E368C2">
              <w:rPr>
                <w:b/>
              </w:rPr>
              <w:t>Title</w:t>
            </w:r>
            <w:proofErr w:type="spellEnd"/>
            <w:r w:rsidRPr="00E368C2">
              <w:rPr>
                <w:b/>
              </w:rPr>
              <w:t xml:space="preserve"> </w:t>
            </w:r>
            <w:proofErr w:type="spellStart"/>
            <w:r w:rsidRPr="00E368C2">
              <w:rPr>
                <w:b/>
              </w:rPr>
              <w:t>master’s</w:t>
            </w:r>
            <w:proofErr w:type="spellEnd"/>
            <w:r w:rsidRPr="00E368C2">
              <w:rPr>
                <w:b/>
              </w:rPr>
              <w:t xml:space="preserve"> </w:t>
            </w:r>
            <w:proofErr w:type="spellStart"/>
            <w:r w:rsidRPr="00E368C2">
              <w:rPr>
                <w:b/>
              </w:rPr>
              <w:t>dissertation</w:t>
            </w:r>
            <w:proofErr w:type="spellEnd"/>
            <w:r w:rsidRPr="00E368C2">
              <w:rPr>
                <w:b/>
              </w:rPr>
              <w:t>:</w:t>
            </w:r>
          </w:p>
        </w:tc>
        <w:tc>
          <w:tcPr>
            <w:tcW w:w="7230" w:type="dxa"/>
            <w:gridSpan w:val="17"/>
            <w:shd w:val="clear" w:color="auto" w:fill="auto"/>
          </w:tcPr>
          <w:p w14:paraId="1B0D4251" w14:textId="65229EC8" w:rsidR="00E368C2" w:rsidRPr="00E368C2" w:rsidRDefault="009802FC" w:rsidP="00774498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noProof/>
                <w:lang w:eastAsia="nl-B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1A790" wp14:editId="7A6739D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4447540" cy="219710"/>
                      <wp:effectExtent l="0" t="0" r="10160" b="2794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05830" w14:textId="77777777" w:rsidR="00E368C2" w:rsidRPr="003265FE" w:rsidRDefault="00E368C2" w:rsidP="00E368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1A790" id="Text Box 21" o:spid="_x0000_s1028" type="#_x0000_t202" style="position:absolute;left:0;text-align:left;margin-left:-.95pt;margin-top:1.1pt;width:350.2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">
                      <v:textbox>
                        <w:txbxContent>
                          <w:p w14:paraId="6B205830" w14:textId="77777777" w:rsidR="00E368C2" w:rsidRPr="003265FE" w:rsidRDefault="00E368C2" w:rsidP="00E368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68C2" w:rsidRPr="00AB4D62" w14:paraId="1C6038CB" w14:textId="77777777" w:rsidTr="00E368C2">
        <w:trPr>
          <w:gridAfter w:val="1"/>
          <w:wAfter w:w="23" w:type="dxa"/>
          <w:cantSplit/>
          <w:trHeight w:val="527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A00A1" w14:textId="77777777" w:rsidR="00E368C2" w:rsidRPr="008052CB" w:rsidRDefault="00E368C2" w:rsidP="0077449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CF379" w14:textId="34E1469F" w:rsidR="00E368C2" w:rsidRPr="00FA0363" w:rsidRDefault="00E368C2" w:rsidP="00E368C2">
            <w:pPr>
              <w:spacing w:before="60" w:after="60" w:line="240" w:lineRule="auto"/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157FF2">
              <w:rPr>
                <w:rFonts w:eastAsia="Times New Roman"/>
                <w:b/>
                <w:bCs/>
                <w:szCs w:val="20"/>
                <w:lang w:val="en-US"/>
              </w:rPr>
              <w:t>Assessment</w:t>
            </w:r>
          </w:p>
          <w:p w14:paraId="25CF4A40" w14:textId="28353144" w:rsidR="00E368C2" w:rsidRPr="008512AE" w:rsidRDefault="00E368C2" w:rsidP="00E368C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57FF2">
              <w:rPr>
                <w:i/>
                <w:sz w:val="16"/>
                <w:szCs w:val="16"/>
                <w:lang w:val="en-US"/>
              </w:rPr>
              <w:t xml:space="preserve">Tick </w:t>
            </w:r>
            <w:r>
              <w:rPr>
                <w:i/>
                <w:sz w:val="16"/>
                <w:szCs w:val="16"/>
                <w:lang w:val="en-US"/>
              </w:rPr>
              <w:t>the</w:t>
            </w:r>
            <w:r w:rsidRPr="00157FF2">
              <w:rPr>
                <w:i/>
                <w:sz w:val="16"/>
                <w:szCs w:val="16"/>
                <w:lang w:val="en-US"/>
              </w:rPr>
              <w:t xml:space="preserve"> appropriate </w:t>
            </w:r>
            <w:r>
              <w:rPr>
                <w:i/>
                <w:sz w:val="16"/>
                <w:szCs w:val="16"/>
                <w:lang w:val="en-US"/>
              </w:rPr>
              <w:t>mark</w:t>
            </w:r>
          </w:p>
        </w:tc>
      </w:tr>
      <w:tr w:rsidR="00E368C2" w:rsidRPr="006C22EB" w14:paraId="12EC5279" w14:textId="77777777" w:rsidTr="00E368C2">
        <w:trPr>
          <w:gridAfter w:val="1"/>
          <w:wAfter w:w="23" w:type="dxa"/>
          <w:cantSplit/>
          <w:trHeight w:val="1134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A16A6" w14:textId="77777777" w:rsidR="00E368C2" w:rsidRPr="008052CB" w:rsidRDefault="00E368C2" w:rsidP="00E368C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A3B779" w14:textId="3C660B37" w:rsidR="00E368C2" w:rsidRPr="008512AE" w:rsidRDefault="00E368C2" w:rsidP="00E368C2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>Fail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C25647" w14:textId="31C9195E" w:rsidR="00E368C2" w:rsidRPr="008512AE" w:rsidRDefault="00E368C2" w:rsidP="00E368C2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>Satisfactory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74B9E9" w14:textId="0ADF0391" w:rsidR="00E368C2" w:rsidRPr="008512AE" w:rsidRDefault="00E368C2" w:rsidP="00E368C2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 xml:space="preserve">Sufficient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C0CEA80" w14:textId="2898920A" w:rsidR="00E368C2" w:rsidRPr="008512AE" w:rsidRDefault="00E368C2" w:rsidP="00E368C2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>Good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8CF595" w14:textId="0027649A" w:rsidR="00E368C2" w:rsidRDefault="00E368C2" w:rsidP="00E368C2">
            <w:pPr>
              <w:spacing w:after="0" w:line="240" w:lineRule="auto"/>
              <w:ind w:left="-165" w:right="113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  <w:r w:rsidRPr="008512AE">
              <w:rPr>
                <w:rFonts w:eastAsia="Times New Roman"/>
                <w:sz w:val="18"/>
                <w:szCs w:val="18"/>
                <w:lang w:val="en-US"/>
              </w:rPr>
              <w:t>Very good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B6411A" w14:textId="024B08B1" w:rsidR="00E368C2" w:rsidRPr="008512AE" w:rsidRDefault="00E368C2" w:rsidP="00E368C2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>Excellent</w:t>
            </w:r>
          </w:p>
        </w:tc>
      </w:tr>
      <w:tr w:rsidR="00E368C2" w:rsidRPr="006C22EB" w14:paraId="57FE1217" w14:textId="77777777" w:rsidTr="00E368C2">
        <w:trPr>
          <w:gridAfter w:val="1"/>
          <w:wAfter w:w="23" w:type="dxa"/>
          <w:trHeight w:val="12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6F786C" w14:textId="77777777" w:rsidR="00E368C2" w:rsidRPr="008052CB" w:rsidRDefault="00E368C2" w:rsidP="00774498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UCT Prague Grading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B954E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BDBE1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F1B09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CE901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3C92B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94F90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</w:p>
        </w:tc>
      </w:tr>
      <w:tr w:rsidR="00E368C2" w:rsidRPr="00671B5B" w14:paraId="5615EFF5" w14:textId="77777777" w:rsidTr="00E368C2">
        <w:trPr>
          <w:gridAfter w:val="1"/>
          <w:wAfter w:w="23" w:type="dxa"/>
          <w:trHeight w:val="12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08E0D6" w14:textId="77777777" w:rsidR="00E368C2" w:rsidRPr="00671B5B" w:rsidRDefault="00E368C2" w:rsidP="00774498">
            <w:pPr>
              <w:spacing w:after="0"/>
              <w:rPr>
                <w:rFonts w:eastAsia="Times New Roman"/>
                <w:color w:val="000000" w:themeColor="text1"/>
                <w:sz w:val="17"/>
                <w:szCs w:val="17"/>
                <w:lang w:val="en-US"/>
              </w:rPr>
            </w:pPr>
            <w:r w:rsidRPr="008512AE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U Ghent Grading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63B78" w14:textId="77777777" w:rsidR="00E368C2" w:rsidRPr="00671B5B" w:rsidRDefault="00E368C2" w:rsidP="00774498">
            <w:pPr>
              <w:spacing w:after="0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>9 or less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4609C" w14:textId="77777777" w:rsidR="00E368C2" w:rsidRPr="00671B5B" w:rsidRDefault="00E368C2" w:rsidP="00774498">
            <w:pPr>
              <w:spacing w:after="0"/>
              <w:ind w:left="-167" w:right="-96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eastAsia="Times New Roman"/>
                <w:sz w:val="17"/>
                <w:szCs w:val="17"/>
                <w:lang w:val="en-US"/>
              </w:rPr>
              <w:t xml:space="preserve"> </w:t>
            </w:r>
            <w:r w:rsidRPr="00671B5B">
              <w:rPr>
                <w:rFonts w:eastAsia="Times New Roman"/>
                <w:sz w:val="17"/>
                <w:szCs w:val="17"/>
                <w:lang w:val="en-US"/>
              </w:rPr>
              <w:t>9.1 – 11.9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AF771" w14:textId="77777777" w:rsidR="00E368C2" w:rsidRPr="00671B5B" w:rsidRDefault="00E368C2" w:rsidP="00774498">
            <w:pPr>
              <w:spacing w:after="0"/>
              <w:ind w:left="-120" w:right="-142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>
              <w:rPr>
                <w:rFonts w:eastAsia="Times New Roman"/>
                <w:sz w:val="17"/>
                <w:szCs w:val="17"/>
                <w:lang w:val="en-US"/>
              </w:rPr>
              <w:t xml:space="preserve">  </w:t>
            </w:r>
            <w:r w:rsidRPr="00671B5B">
              <w:rPr>
                <w:rFonts w:eastAsia="Times New Roman"/>
                <w:sz w:val="17"/>
                <w:szCs w:val="17"/>
                <w:lang w:val="en-US"/>
              </w:rPr>
              <w:t>12 – 12.9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3A1CA" w14:textId="77777777" w:rsidR="00E368C2" w:rsidRPr="00671B5B" w:rsidRDefault="00E368C2" w:rsidP="00774498">
            <w:pPr>
              <w:spacing w:after="0"/>
              <w:ind w:left="-74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>13 – 14.9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27FE6" w14:textId="77777777" w:rsidR="00E368C2" w:rsidRPr="00671B5B" w:rsidRDefault="00E368C2" w:rsidP="00774498">
            <w:pPr>
              <w:spacing w:after="0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>15-16.9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17943" w14:textId="77777777" w:rsidR="00E368C2" w:rsidRPr="00671B5B" w:rsidRDefault="00E368C2" w:rsidP="00774498">
            <w:pPr>
              <w:spacing w:after="0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>17-20</w:t>
            </w:r>
          </w:p>
        </w:tc>
      </w:tr>
      <w:tr w:rsidR="00E368C2" w:rsidRPr="00671B5B" w14:paraId="3F5D88CE" w14:textId="77777777" w:rsidTr="00E368C2">
        <w:trPr>
          <w:gridAfter w:val="2"/>
          <w:wAfter w:w="33" w:type="dxa"/>
          <w:trHeight w:val="12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A36412" w14:textId="77777777" w:rsidR="00E368C2" w:rsidRPr="008052CB" w:rsidRDefault="00E368C2" w:rsidP="00774498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052C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IHE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Delft </w:t>
            </w:r>
            <w:r w:rsidRPr="00AA56A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Grading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2C6C0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&lt; 5.9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FA724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6 - 6.9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BDF6E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7 - 7.9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74026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8 - 8.9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4CCB1" w14:textId="77777777" w:rsidR="00E368C2" w:rsidRPr="00E72BF0" w:rsidRDefault="00E368C2" w:rsidP="0077449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9 - 10</w:t>
            </w:r>
          </w:p>
        </w:tc>
      </w:tr>
      <w:tr w:rsidR="00E368C2" w:rsidRPr="006C22EB" w14:paraId="017EF5D3" w14:textId="77777777" w:rsidTr="00E368C2">
        <w:trPr>
          <w:gridAfter w:val="2"/>
          <w:wAfter w:w="33" w:type="dxa"/>
          <w:trHeight w:val="125"/>
        </w:trPr>
        <w:tc>
          <w:tcPr>
            <w:tcW w:w="47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560CE6" w14:textId="77777777" w:rsidR="00E368C2" w:rsidRPr="00157FF2" w:rsidRDefault="00E368C2" w:rsidP="00774498">
            <w:pPr>
              <w:spacing w:before="120" w:after="120" w:line="240" w:lineRule="auto"/>
              <w:rPr>
                <w:rFonts w:eastAsia="Times New Roman"/>
                <w:b/>
                <w:bCs/>
                <w:szCs w:val="20"/>
                <w:vertAlign w:val="superscript"/>
                <w:lang w:val="en-US"/>
              </w:rPr>
            </w:pPr>
            <w:r w:rsidRPr="00157FF2">
              <w:rPr>
                <w:rFonts w:eastAsia="Times New Roman"/>
                <w:b/>
                <w:bCs/>
                <w:szCs w:val="20"/>
                <w:lang w:val="en-US"/>
              </w:rPr>
              <w:t>Competence</w:t>
            </w:r>
          </w:p>
          <w:p w14:paraId="3A3980AA" w14:textId="77777777" w:rsidR="00E368C2" w:rsidRPr="008052CB" w:rsidRDefault="00E368C2" w:rsidP="0077449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FF019E">
              <w:rPr>
                <w:rFonts w:eastAsia="Times New Roman"/>
                <w:sz w:val="18"/>
                <w:szCs w:val="16"/>
                <w:lang w:val="en-US"/>
              </w:rPr>
              <w:t>numbers refer to the list of competences given in the co</w:t>
            </w:r>
            <w:r>
              <w:rPr>
                <w:rFonts w:eastAsia="Times New Roman"/>
                <w:sz w:val="18"/>
                <w:szCs w:val="16"/>
                <w:lang w:val="en-US"/>
              </w:rPr>
              <w:t>urse specifications of th</w:t>
            </w:r>
            <w:r w:rsidRPr="00FF019E">
              <w:rPr>
                <w:rFonts w:eastAsia="Times New Roman"/>
                <w:sz w:val="18"/>
                <w:szCs w:val="16"/>
                <w:lang w:val="en-US"/>
              </w:rPr>
              <w:t>e Master</w:t>
            </w:r>
            <w:r>
              <w:rPr>
                <w:rFonts w:eastAsia="Times New Roman"/>
                <w:sz w:val="18"/>
                <w:szCs w:val="16"/>
                <w:lang w:val="en-US"/>
              </w:rPr>
              <w:t>’s Dissertation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BA93" w14:textId="77777777" w:rsidR="00E368C2" w:rsidRDefault="00E368C2" w:rsidP="00774498">
            <w:pPr>
              <w:spacing w:after="0" w:line="240" w:lineRule="auto"/>
              <w:jc w:val="center"/>
              <w:rPr>
                <w:lang w:val="en-GB"/>
              </w:rPr>
            </w:pPr>
            <w:r w:rsidRPr="000D26B4"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1=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bad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76873" w14:textId="77777777" w:rsidR="00E368C2" w:rsidRDefault="00E368C2" w:rsidP="00774498">
            <w:pPr>
              <w:spacing w:after="0" w:line="240" w:lineRule="auto"/>
              <w:jc w:val="right"/>
              <w:rPr>
                <w:lang w:val="en-GB"/>
              </w:rPr>
            </w:pPr>
            <w:r w:rsidRPr="000D26B4"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10=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exceptional</w:t>
            </w:r>
          </w:p>
        </w:tc>
      </w:tr>
      <w:tr w:rsidR="00E368C2" w:rsidRPr="009C3ED0" w14:paraId="76822CDF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A93E4B" w14:textId="77777777" w:rsidR="00E368C2" w:rsidRPr="00AA56AB" w:rsidRDefault="00E368C2" w:rsidP="00774498">
            <w:pPr>
              <w:tabs>
                <w:tab w:val="left" w:pos="28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7CE9D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E3CB8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C36F6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54638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BDCB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DA5A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9A515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EF02A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07DC9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64BAF" w14:textId="77777777" w:rsidR="00E368C2" w:rsidRPr="00E72BF0" w:rsidRDefault="00E368C2" w:rsidP="007744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E368C2" w:rsidRPr="009C3ED0" w14:paraId="58EB0796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5EF8" w14:textId="77777777" w:rsidR="00E368C2" w:rsidRPr="00E17272" w:rsidRDefault="00E368C2" w:rsidP="0077449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</w:rPr>
            </w:pPr>
            <w:proofErr w:type="spellStart"/>
            <w:r w:rsidRPr="00E17272">
              <w:rPr>
                <w:sz w:val="20"/>
              </w:rPr>
              <w:t>define</w:t>
            </w:r>
            <w:proofErr w:type="spellEnd"/>
            <w:r w:rsidRPr="00E17272">
              <w:rPr>
                <w:sz w:val="20"/>
              </w:rPr>
              <w:t xml:space="preserve"> a research </w:t>
            </w:r>
            <w:proofErr w:type="spellStart"/>
            <w:r w:rsidRPr="00E17272">
              <w:rPr>
                <w:sz w:val="20"/>
              </w:rPr>
              <w:t>problem</w:t>
            </w:r>
            <w:proofErr w:type="spellEnd"/>
            <w:r w:rsidRPr="00E17272">
              <w:rPr>
                <w:sz w:val="20"/>
              </w:rPr>
              <w:t>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8F4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9207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0B22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1A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ECA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60D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132D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991C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B971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BD79A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8C2" w:rsidRPr="009C3ED0" w14:paraId="1E0D7949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DAC3" w14:textId="77777777" w:rsidR="00E368C2" w:rsidRPr="003A39B4" w:rsidRDefault="00E368C2" w:rsidP="0077449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formulate clear research questions;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3971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6C49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E3E5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495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3167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1E21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613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2F37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202E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65E52" w14:textId="77777777" w:rsidR="00E368C2" w:rsidRPr="007E6974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68C2" w:rsidRPr="00AB4D62" w14:paraId="276529DD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A4FD" w14:textId="77777777" w:rsidR="00E368C2" w:rsidRPr="00E17272" w:rsidRDefault="00E368C2" w:rsidP="0077449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 xml:space="preserve"> set up an appropriate methodology;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B9E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E99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9107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AEC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AE1D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1DC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F04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473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D55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E09948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368C2" w:rsidRPr="00AB4D62" w14:paraId="26C64C43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BA6E" w14:textId="77777777" w:rsidR="00E368C2" w:rsidRPr="00E17272" w:rsidRDefault="00E368C2" w:rsidP="0077449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carry out a critical literature study;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22C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47B3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F4A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7BBC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E40A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4080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BC7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A61B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3A78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DCD35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368C2" w:rsidRPr="00AB4D62" w14:paraId="7B3943FA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704C" w14:textId="77777777" w:rsidR="00E368C2" w:rsidRPr="00E17272" w:rsidRDefault="00E368C2" w:rsidP="0077449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collect data meticulously (using existing data sets or data obtained by lab or field work and/or surveys);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D1CC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62C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4183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1C07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F6C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CBFF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F8F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415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03E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222AD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368C2" w:rsidRPr="00AB4D62" w14:paraId="5BE5A634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B4B2" w14:textId="77777777" w:rsidR="00E368C2" w:rsidRPr="00E17272" w:rsidRDefault="00E368C2" w:rsidP="0077449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process data in a correct way;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9A3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CE6A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7713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E115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98D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9589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E0C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AB75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7638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A01D8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368C2" w:rsidRPr="00AB4D62" w14:paraId="34C030AC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FC40" w14:textId="77777777" w:rsidR="00E368C2" w:rsidRPr="00E17272" w:rsidRDefault="00E368C2" w:rsidP="0077449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analyze data in a critical way;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D12F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B8D1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DB01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E3A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313E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0020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94FB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345B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25C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C8250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368C2" w:rsidRPr="00100F33" w14:paraId="0F71D34E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08C1" w14:textId="77777777" w:rsidR="00E368C2" w:rsidRPr="00E17272" w:rsidRDefault="00E368C2" w:rsidP="0077449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20"/>
                <w:szCs w:val="18"/>
                <w:lang w:val="en-US"/>
              </w:rPr>
            </w:pPr>
            <w:r w:rsidRPr="00E17272">
              <w:rPr>
                <w:sz w:val="20"/>
                <w:lang w:val="en-US"/>
              </w:rPr>
              <w:t>make a concise synthesis;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EE3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E16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0BE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F31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04C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40C0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7FB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70B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E92F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6A842" w14:textId="77777777" w:rsidR="00E368C2" w:rsidRPr="009C3ED0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368C2" w:rsidRPr="00AB4D62" w14:paraId="4F3B59D6" w14:textId="77777777" w:rsidTr="00E368C2">
        <w:trPr>
          <w:gridAfter w:val="2"/>
          <w:wAfter w:w="33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1D65" w14:textId="77777777" w:rsidR="00E368C2" w:rsidRPr="00E17272" w:rsidRDefault="00E368C2" w:rsidP="0077449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draw up a final manuscript – scientific report;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87F2A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32F13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1A3F2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B7606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B885D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B3CDD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AC566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3AF18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13224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63D2" w14:textId="77777777" w:rsidR="00E368C2" w:rsidRPr="00100F33" w:rsidRDefault="00E368C2" w:rsidP="0077449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802FC" w:rsidRPr="000921E0" w14:paraId="3CE2E4ED" w14:textId="77777777" w:rsidTr="00E368C2">
        <w:trPr>
          <w:gridAfter w:val="2"/>
          <w:wAfter w:w="33" w:type="dxa"/>
          <w:cantSplit/>
          <w:trHeight w:val="567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9268" w14:textId="3983D13F" w:rsidR="009802FC" w:rsidRPr="003A39B4" w:rsidRDefault="009802FC" w:rsidP="009802FC">
            <w:pPr>
              <w:pStyle w:val="ListParagraph"/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E17272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Score for competences 1 </w:t>
            </w:r>
            <w:r>
              <w:rPr>
                <w:rFonts w:eastAsia="Times New Roman"/>
                <w:b/>
                <w:color w:val="000000"/>
                <w:szCs w:val="18"/>
                <w:lang w:val="en-US"/>
              </w:rPr>
              <w:t>to</w:t>
            </w:r>
            <w:r w:rsidRPr="00E17272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b/>
                <w:color w:val="000000"/>
                <w:szCs w:val="18"/>
                <w:lang w:val="en-US"/>
              </w:rPr>
              <w:t>9 (count 9 double)</w:t>
            </w:r>
            <w:r w:rsidRPr="00E17272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4825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244E76" w14:textId="29F86D05" w:rsidR="009802FC" w:rsidRPr="00E72BF0" w:rsidRDefault="009802FC" w:rsidP="009802FC">
            <w:pPr>
              <w:tabs>
                <w:tab w:val="left" w:pos="284"/>
              </w:tabs>
              <w:spacing w:after="0" w:line="240" w:lineRule="auto"/>
              <w:ind w:left="284" w:hanging="284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Cs w:val="18"/>
              </w:rPr>
              <w:t>……</w:t>
            </w:r>
            <w:proofErr w:type="gramStart"/>
            <w:r>
              <w:rPr>
                <w:rFonts w:eastAsia="Times New Roman"/>
                <w:b/>
                <w:color w:val="000000"/>
                <w:szCs w:val="18"/>
              </w:rPr>
              <w:t>..</w:t>
            </w:r>
            <w:proofErr w:type="gramEnd"/>
            <w:r>
              <w:rPr>
                <w:rFonts w:eastAsia="Times New Roman"/>
                <w:b/>
                <w:color w:val="000000"/>
                <w:szCs w:val="18"/>
              </w:rPr>
              <w:t>/10</w:t>
            </w:r>
            <w:r w:rsidRPr="00985E55">
              <w:rPr>
                <w:rFonts w:eastAsia="Times New Roman"/>
                <w:b/>
                <w:color w:val="000000"/>
                <w:szCs w:val="18"/>
              </w:rPr>
              <w:t>0</w:t>
            </w:r>
          </w:p>
        </w:tc>
      </w:tr>
      <w:tr w:rsidR="009802FC" w:rsidRPr="000921E0" w14:paraId="3768C915" w14:textId="77777777" w:rsidTr="00E368C2">
        <w:trPr>
          <w:gridAfter w:val="2"/>
          <w:wAfter w:w="33" w:type="dxa"/>
          <w:cantSplit/>
          <w:trHeight w:val="567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3C86" w14:textId="43BD9A33" w:rsidR="009802FC" w:rsidRPr="00E17272" w:rsidRDefault="009802FC" w:rsidP="00595E78">
            <w:pPr>
              <w:pStyle w:val="ListParagraph"/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/>
                <w:b/>
                <w:color w:val="000000"/>
                <w:szCs w:val="18"/>
                <w:lang w:val="en-US"/>
              </w:rPr>
            </w:pPr>
            <w:r w:rsidRPr="00FF59C0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Proposed mark on </w:t>
            </w:r>
            <w:r w:rsidR="00595E78">
              <w:rPr>
                <w:rFonts w:eastAsia="Times New Roman"/>
                <w:b/>
                <w:color w:val="000000"/>
                <w:szCs w:val="18"/>
                <w:lang w:val="en-US"/>
              </w:rPr>
              <w:t>3</w:t>
            </w:r>
            <w:r w:rsidRPr="00FF59C0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0 </w:t>
            </w:r>
          </w:p>
        </w:tc>
        <w:tc>
          <w:tcPr>
            <w:tcW w:w="4825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E59A99" w14:textId="0F1AFD71" w:rsidR="009802FC" w:rsidRPr="00985E55" w:rsidRDefault="009802FC" w:rsidP="00595E78">
            <w:pPr>
              <w:tabs>
                <w:tab w:val="left" w:pos="284"/>
              </w:tabs>
              <w:spacing w:after="0" w:line="240" w:lineRule="auto"/>
              <w:ind w:left="284" w:hanging="284"/>
              <w:jc w:val="right"/>
              <w:rPr>
                <w:rFonts w:eastAsia="Times New Roman"/>
                <w:b/>
                <w:color w:val="000000"/>
                <w:szCs w:val="18"/>
              </w:rPr>
            </w:pPr>
            <w:r>
              <w:rPr>
                <w:rFonts w:eastAsia="Times New Roman"/>
                <w:b/>
                <w:color w:val="000000"/>
                <w:szCs w:val="18"/>
                <w:lang w:val="en-US"/>
              </w:rPr>
              <w:t>….</w:t>
            </w:r>
            <w:r w:rsidRPr="00FF59C0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…. / </w:t>
            </w:r>
            <w:r w:rsidR="00595E78">
              <w:rPr>
                <w:rFonts w:eastAsia="Times New Roman"/>
                <w:b/>
                <w:color w:val="000000"/>
                <w:szCs w:val="18"/>
                <w:lang w:val="en-US"/>
              </w:rPr>
              <w:t>3</w:t>
            </w:r>
            <w:r w:rsidRPr="00FF59C0">
              <w:rPr>
                <w:rFonts w:eastAsia="Times New Roman"/>
                <w:b/>
                <w:color w:val="000000"/>
                <w:szCs w:val="18"/>
                <w:lang w:val="en-US"/>
              </w:rPr>
              <w:t>0</w:t>
            </w:r>
          </w:p>
        </w:tc>
      </w:tr>
    </w:tbl>
    <w:p w14:paraId="23513CB8" w14:textId="77777777" w:rsidR="0044235E" w:rsidRPr="0044235E" w:rsidRDefault="0044235E" w:rsidP="00014C35">
      <w:pPr>
        <w:spacing w:after="0" w:line="240" w:lineRule="auto"/>
        <w:ind w:left="425"/>
        <w:rPr>
          <w:i/>
          <w:sz w:val="14"/>
          <w:lang w:val="en-US"/>
        </w:rPr>
      </w:pPr>
    </w:p>
    <w:p w14:paraId="263EE87B" w14:textId="5B3F9FBA" w:rsidR="00FF59C0" w:rsidRPr="00FF59C0" w:rsidRDefault="009802FC" w:rsidP="00014C35">
      <w:pPr>
        <w:spacing w:after="0" w:line="240" w:lineRule="auto"/>
        <w:ind w:left="425"/>
        <w:rPr>
          <w:i/>
          <w:lang w:val="en-US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30E79" wp14:editId="2A1DFB54">
                <wp:simplePos x="0" y="0"/>
                <wp:positionH relativeFrom="column">
                  <wp:posOffset>-53340</wp:posOffset>
                </wp:positionH>
                <wp:positionV relativeFrom="paragraph">
                  <wp:posOffset>177800</wp:posOffset>
                </wp:positionV>
                <wp:extent cx="6141720" cy="770255"/>
                <wp:effectExtent l="8890" t="13970" r="12065" b="63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B715" w14:textId="77777777" w:rsidR="00D22234" w:rsidRPr="003F0718" w:rsidRDefault="00D22234" w:rsidP="00FF59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0E79" id="Text Box 25" o:spid="_x0000_s1029" type="#_x0000_t202" style="position:absolute;left:0;text-align:left;margin-left:-4.2pt;margin-top:14pt;width:483.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">
                <v:textbox>
                  <w:txbxContent>
                    <w:p w14:paraId="7D52B715" w14:textId="77777777" w:rsidR="00D22234" w:rsidRPr="003F0718" w:rsidRDefault="00D22234" w:rsidP="00FF59C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22234" w:rsidRPr="00FF59C0">
        <w:rPr>
          <w:i/>
          <w:lang w:val="en-US"/>
        </w:rPr>
        <w:t>Remarks/</w:t>
      </w:r>
      <w:proofErr w:type="spellStart"/>
      <w:r w:rsidR="00D22234" w:rsidRPr="00FF59C0">
        <w:rPr>
          <w:i/>
          <w:lang w:val="en-US"/>
        </w:rPr>
        <w:t>motivaton</w:t>
      </w:r>
      <w:proofErr w:type="spellEnd"/>
      <w:r w:rsidR="00D22234" w:rsidRPr="00FF59C0">
        <w:rPr>
          <w:i/>
          <w:lang w:val="en-US"/>
        </w:rPr>
        <w:t>:</w:t>
      </w:r>
      <w:bookmarkStart w:id="0" w:name="_GoBack"/>
      <w:bookmarkEnd w:id="0"/>
    </w:p>
    <w:p w14:paraId="566975EC" w14:textId="6E9592C2" w:rsidR="00D22234" w:rsidRPr="00FF59C0" w:rsidRDefault="00D22234" w:rsidP="00FF59C0">
      <w:pPr>
        <w:spacing w:before="120" w:after="120" w:line="240" w:lineRule="auto"/>
        <w:ind w:left="425"/>
        <w:rPr>
          <w:i/>
          <w:lang w:val="en-US"/>
        </w:rPr>
      </w:pPr>
    </w:p>
    <w:p w14:paraId="26DDC444" w14:textId="77777777" w:rsidR="00D22234" w:rsidRPr="00FF59C0" w:rsidRDefault="00D22234" w:rsidP="00D22234">
      <w:pPr>
        <w:rPr>
          <w:lang w:val="en-US"/>
        </w:rPr>
      </w:pPr>
    </w:p>
    <w:p w14:paraId="2A05582F" w14:textId="77777777" w:rsidR="009802FC" w:rsidRDefault="009802FC" w:rsidP="006A77C4">
      <w:pPr>
        <w:spacing w:after="0" w:line="240" w:lineRule="auto"/>
        <w:rPr>
          <w:i/>
          <w:lang w:val="en-US"/>
        </w:rPr>
      </w:pPr>
    </w:p>
    <w:p w14:paraId="52C4863C" w14:textId="35737968" w:rsidR="00FF59C0" w:rsidRPr="00FF59C0" w:rsidRDefault="00FF59C0" w:rsidP="006A77C4">
      <w:pPr>
        <w:spacing w:after="0" w:line="240" w:lineRule="auto"/>
        <w:rPr>
          <w:i/>
          <w:lang w:val="en-US"/>
        </w:rPr>
      </w:pPr>
      <w:r w:rsidRPr="00FF59C0">
        <w:rPr>
          <w:i/>
          <w:lang w:val="en-US"/>
        </w:rPr>
        <w:t xml:space="preserve">Name of </w:t>
      </w:r>
      <w:r w:rsidR="009802FC">
        <w:rPr>
          <w:i/>
          <w:lang w:val="en-US"/>
        </w:rPr>
        <w:t>external examiner</w:t>
      </w:r>
      <w:r w:rsidRPr="00FF59C0">
        <w:rPr>
          <w:i/>
          <w:lang w:val="en-US"/>
        </w:rPr>
        <w:t>: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FF59C0">
        <w:rPr>
          <w:i/>
          <w:lang w:val="en-US"/>
        </w:rPr>
        <w:t xml:space="preserve"> Date:</w:t>
      </w:r>
    </w:p>
    <w:p w14:paraId="585E8E1A" w14:textId="77777777" w:rsidR="00FF59C0" w:rsidRPr="00FF59C0" w:rsidRDefault="00FF59C0" w:rsidP="00FF59C0">
      <w:pPr>
        <w:spacing w:after="0" w:line="240" w:lineRule="auto"/>
        <w:rPr>
          <w:i/>
          <w:lang w:val="en-US"/>
        </w:rPr>
      </w:pPr>
      <w:r w:rsidRPr="00FF59C0">
        <w:rPr>
          <w:i/>
          <w:lang w:val="en-US"/>
        </w:rPr>
        <w:t>Signature:</w:t>
      </w:r>
    </w:p>
    <w:sectPr w:rsidR="00FF59C0" w:rsidRPr="00FF59C0" w:rsidSect="00FF59C0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C063" w14:textId="77777777" w:rsidR="00F21149" w:rsidRDefault="00F21149" w:rsidP="00645964">
      <w:pPr>
        <w:spacing w:after="0" w:line="240" w:lineRule="auto"/>
      </w:pPr>
      <w:r>
        <w:separator/>
      </w:r>
    </w:p>
  </w:endnote>
  <w:endnote w:type="continuationSeparator" w:id="0">
    <w:p w14:paraId="27D7E573" w14:textId="77777777" w:rsidR="00F21149" w:rsidRDefault="00F21149" w:rsidP="006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6DE4D" w14:textId="77777777" w:rsidR="00F21149" w:rsidRDefault="00F21149" w:rsidP="00645964">
      <w:pPr>
        <w:spacing w:after="0" w:line="240" w:lineRule="auto"/>
      </w:pPr>
      <w:r>
        <w:separator/>
      </w:r>
    </w:p>
  </w:footnote>
  <w:footnote w:type="continuationSeparator" w:id="0">
    <w:p w14:paraId="79EE88A4" w14:textId="77777777" w:rsidR="00F21149" w:rsidRDefault="00F21149" w:rsidP="006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2029"/>
      <w:gridCol w:w="6770"/>
      <w:gridCol w:w="1691"/>
    </w:tblGrid>
    <w:tr w:rsidR="000D265B" w:rsidRPr="00E368C2" w14:paraId="4FD5A91E" w14:textId="77777777" w:rsidTr="0062664A">
      <w:tc>
        <w:tcPr>
          <w:tcW w:w="1985" w:type="dxa"/>
          <w:vAlign w:val="center"/>
        </w:tcPr>
        <w:p w14:paraId="5E633AC3" w14:textId="77777777" w:rsidR="000D265B" w:rsidRDefault="00345064" w:rsidP="0062664A">
          <w:pPr>
            <w:pStyle w:val="Header"/>
            <w:tabs>
              <w:tab w:val="clear" w:pos="4703"/>
              <w:tab w:val="left" w:pos="5245"/>
            </w:tabs>
            <w:spacing w:before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9142FCC" wp14:editId="56B3ACC4">
                <wp:extent cx="1151506" cy="863600"/>
                <wp:effectExtent l="0" t="0" r="0" b="0"/>
                <wp:docPr id="1" name="Picture 1" descr="Macintosh HD:Users:majasimpraga:Documents:IM_folder_logo_poster_spandoek:IM_logo and folder:IMETE log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majasimpraga:Documents:IM_folder_logo_poster_spandoek:IM_logo and folder:IMETE logo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042" cy="866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1FD23E75" w14:textId="77777777" w:rsidR="00FF59C0" w:rsidRDefault="00FF59C0" w:rsidP="0062664A">
          <w:pPr>
            <w:tabs>
              <w:tab w:val="left" w:pos="7562"/>
            </w:tabs>
            <w:spacing w:after="0" w:line="240" w:lineRule="auto"/>
            <w:ind w:left="-192" w:right="-108"/>
            <w:jc w:val="center"/>
            <w:rPr>
              <w:b/>
              <w:sz w:val="28"/>
              <w:lang w:val="en-US"/>
            </w:rPr>
          </w:pPr>
        </w:p>
        <w:p w14:paraId="5FB2CC65" w14:textId="77777777" w:rsidR="00FF59C0" w:rsidRDefault="00FF59C0" w:rsidP="0062664A">
          <w:pPr>
            <w:tabs>
              <w:tab w:val="left" w:pos="7562"/>
            </w:tabs>
            <w:spacing w:after="0" w:line="240" w:lineRule="auto"/>
            <w:ind w:left="-192" w:right="-108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T</w:t>
          </w:r>
          <w:r w:rsidR="00D22234">
            <w:rPr>
              <w:b/>
              <w:sz w:val="28"/>
              <w:lang w:val="en-US"/>
            </w:rPr>
            <w:t xml:space="preserve">hesis </w:t>
          </w:r>
        </w:p>
        <w:p w14:paraId="695819E0" w14:textId="77777777" w:rsidR="000D265B" w:rsidRDefault="00FF59C0" w:rsidP="0062664A">
          <w:pPr>
            <w:tabs>
              <w:tab w:val="left" w:pos="7562"/>
            </w:tabs>
            <w:spacing w:after="0" w:line="240" w:lineRule="auto"/>
            <w:ind w:left="-192" w:right="-108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Assessment F</w:t>
          </w:r>
          <w:r w:rsidR="00D22234">
            <w:rPr>
              <w:b/>
              <w:sz w:val="28"/>
              <w:lang w:val="en-US"/>
            </w:rPr>
            <w:t>orm</w:t>
          </w:r>
        </w:p>
        <w:p w14:paraId="73E5A8BF" w14:textId="0E44B628" w:rsidR="00D232B1" w:rsidRPr="0062664A" w:rsidRDefault="00D232B1" w:rsidP="0062664A">
          <w:pPr>
            <w:tabs>
              <w:tab w:val="left" w:pos="7562"/>
            </w:tabs>
            <w:spacing w:after="0" w:line="240" w:lineRule="auto"/>
            <w:ind w:left="-192" w:right="-108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 xml:space="preserve">External </w:t>
          </w:r>
          <w:r w:rsidR="009802FC">
            <w:rPr>
              <w:b/>
              <w:sz w:val="28"/>
              <w:lang w:val="en-US"/>
            </w:rPr>
            <w:t>Examiner</w:t>
          </w:r>
        </w:p>
        <w:p w14:paraId="4C87A9B0" w14:textId="77777777" w:rsidR="000D265B" w:rsidRPr="0062664A" w:rsidRDefault="000D265B" w:rsidP="0062664A">
          <w:pPr>
            <w:tabs>
              <w:tab w:val="left" w:pos="7562"/>
            </w:tabs>
            <w:spacing w:after="0" w:line="240" w:lineRule="auto"/>
            <w:ind w:left="1099" w:right="323"/>
            <w:rPr>
              <w:lang w:val="en-US"/>
            </w:rPr>
          </w:pPr>
        </w:p>
        <w:p w14:paraId="0B8599FC" w14:textId="77777777" w:rsidR="000D265B" w:rsidRPr="00D22234" w:rsidRDefault="000D265B" w:rsidP="00D22234">
          <w:pPr>
            <w:tabs>
              <w:tab w:val="left" w:pos="7562"/>
            </w:tabs>
            <w:spacing w:after="0" w:line="240" w:lineRule="auto"/>
            <w:ind w:left="1099" w:right="323"/>
            <w:rPr>
              <w:lang w:val="en-US"/>
            </w:rPr>
          </w:pPr>
        </w:p>
      </w:tc>
      <w:tc>
        <w:tcPr>
          <w:tcW w:w="1701" w:type="dxa"/>
          <w:vAlign w:val="center"/>
        </w:tcPr>
        <w:p w14:paraId="1F71123E" w14:textId="77777777" w:rsidR="000D265B" w:rsidRPr="00D22234" w:rsidRDefault="000D265B" w:rsidP="0062664A">
          <w:pPr>
            <w:pStyle w:val="Header"/>
            <w:tabs>
              <w:tab w:val="clear" w:pos="4703"/>
              <w:tab w:val="left" w:pos="5245"/>
            </w:tabs>
            <w:rPr>
              <w:sz w:val="10"/>
              <w:szCs w:val="10"/>
              <w:lang w:val="en-US"/>
            </w:rPr>
          </w:pPr>
        </w:p>
      </w:tc>
    </w:tr>
  </w:tbl>
  <w:p w14:paraId="52C5C082" w14:textId="77777777" w:rsidR="000D265B" w:rsidRPr="00D22234" w:rsidRDefault="000D26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719B"/>
    <w:multiLevelType w:val="hybridMultilevel"/>
    <w:tmpl w:val="B3C4DD8E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820CED"/>
    <w:multiLevelType w:val="hybridMultilevel"/>
    <w:tmpl w:val="58F4E318"/>
    <w:lvl w:ilvl="0" w:tplc="96CC9B5C">
      <w:start w:val="1"/>
      <w:numFmt w:val="decimal"/>
      <w:pStyle w:val="Opmaakprofiel1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814BD"/>
    <w:multiLevelType w:val="hybridMultilevel"/>
    <w:tmpl w:val="7F6834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45CD"/>
    <w:multiLevelType w:val="hybridMultilevel"/>
    <w:tmpl w:val="E64CB6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79D0"/>
    <w:multiLevelType w:val="hybridMultilevel"/>
    <w:tmpl w:val="C4A8F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B678C"/>
    <w:multiLevelType w:val="multilevel"/>
    <w:tmpl w:val="B3ECF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pmaakprofiel2"/>
      <w:lvlText w:val="%1.%2."/>
      <w:lvlJc w:val="left"/>
      <w:pPr>
        <w:ind w:left="792" w:hanging="432"/>
      </w:pPr>
    </w:lvl>
    <w:lvl w:ilvl="2">
      <w:start w:val="1"/>
      <w:numFmt w:val="decimal"/>
      <w:pStyle w:val="Opmaakprofiel3"/>
      <w:lvlText w:val="%1.%2.%3."/>
      <w:lvlJc w:val="left"/>
      <w:pPr>
        <w:ind w:left="1224" w:hanging="504"/>
      </w:pPr>
    </w:lvl>
    <w:lvl w:ilvl="3">
      <w:start w:val="1"/>
      <w:numFmt w:val="decimal"/>
      <w:pStyle w:val="Opmaakprofi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4"/>
    <w:rsid w:val="000079EC"/>
    <w:rsid w:val="00014C35"/>
    <w:rsid w:val="000466BB"/>
    <w:rsid w:val="000921E0"/>
    <w:rsid w:val="000A47C3"/>
    <w:rsid w:val="000B1804"/>
    <w:rsid w:val="000D265B"/>
    <w:rsid w:val="000D26B4"/>
    <w:rsid w:val="00100F33"/>
    <w:rsid w:val="00112C6C"/>
    <w:rsid w:val="001230C8"/>
    <w:rsid w:val="001515A0"/>
    <w:rsid w:val="00157FF2"/>
    <w:rsid w:val="00182268"/>
    <w:rsid w:val="001A65CE"/>
    <w:rsid w:val="001A7028"/>
    <w:rsid w:val="001C09E8"/>
    <w:rsid w:val="001D2A91"/>
    <w:rsid w:val="00243805"/>
    <w:rsid w:val="002A0B63"/>
    <w:rsid w:val="002B2473"/>
    <w:rsid w:val="002F440C"/>
    <w:rsid w:val="00345064"/>
    <w:rsid w:val="00375B94"/>
    <w:rsid w:val="003A39B4"/>
    <w:rsid w:val="004305EA"/>
    <w:rsid w:val="00436BC4"/>
    <w:rsid w:val="0044235E"/>
    <w:rsid w:val="00473D3D"/>
    <w:rsid w:val="00595E78"/>
    <w:rsid w:val="0062664A"/>
    <w:rsid w:val="006406CC"/>
    <w:rsid w:val="00645964"/>
    <w:rsid w:val="006806CA"/>
    <w:rsid w:val="006824E9"/>
    <w:rsid w:val="006A13C8"/>
    <w:rsid w:val="006A77C4"/>
    <w:rsid w:val="006B6A8B"/>
    <w:rsid w:val="006C22EB"/>
    <w:rsid w:val="007025B5"/>
    <w:rsid w:val="00723BBA"/>
    <w:rsid w:val="00723FF1"/>
    <w:rsid w:val="00724588"/>
    <w:rsid w:val="007332FE"/>
    <w:rsid w:val="007779D8"/>
    <w:rsid w:val="007865BA"/>
    <w:rsid w:val="00797A74"/>
    <w:rsid w:val="007C591D"/>
    <w:rsid w:val="007E6974"/>
    <w:rsid w:val="007F1B03"/>
    <w:rsid w:val="007F342E"/>
    <w:rsid w:val="00810207"/>
    <w:rsid w:val="00832BF0"/>
    <w:rsid w:val="008A5975"/>
    <w:rsid w:val="008A7839"/>
    <w:rsid w:val="008A7B35"/>
    <w:rsid w:val="008B0BC2"/>
    <w:rsid w:val="008C0F06"/>
    <w:rsid w:val="0090531F"/>
    <w:rsid w:val="009564A7"/>
    <w:rsid w:val="00967860"/>
    <w:rsid w:val="009802FC"/>
    <w:rsid w:val="00985E55"/>
    <w:rsid w:val="009951C0"/>
    <w:rsid w:val="009A7277"/>
    <w:rsid w:val="009C3ED0"/>
    <w:rsid w:val="009C6CCD"/>
    <w:rsid w:val="00A251FA"/>
    <w:rsid w:val="00A877C6"/>
    <w:rsid w:val="00AB4D62"/>
    <w:rsid w:val="00AC21D0"/>
    <w:rsid w:val="00AD3D02"/>
    <w:rsid w:val="00AF1698"/>
    <w:rsid w:val="00AF4861"/>
    <w:rsid w:val="00B16399"/>
    <w:rsid w:val="00B5391F"/>
    <w:rsid w:val="00B65F57"/>
    <w:rsid w:val="00C2117A"/>
    <w:rsid w:val="00C26ADB"/>
    <w:rsid w:val="00CA6F1F"/>
    <w:rsid w:val="00CD3DC5"/>
    <w:rsid w:val="00CD6777"/>
    <w:rsid w:val="00CD729B"/>
    <w:rsid w:val="00CF09D8"/>
    <w:rsid w:val="00D22234"/>
    <w:rsid w:val="00D232B1"/>
    <w:rsid w:val="00D52431"/>
    <w:rsid w:val="00D66A6E"/>
    <w:rsid w:val="00DD2B5E"/>
    <w:rsid w:val="00E17272"/>
    <w:rsid w:val="00E17C82"/>
    <w:rsid w:val="00E250BD"/>
    <w:rsid w:val="00E315FD"/>
    <w:rsid w:val="00E368C2"/>
    <w:rsid w:val="00E65397"/>
    <w:rsid w:val="00E72B53"/>
    <w:rsid w:val="00E72BF0"/>
    <w:rsid w:val="00EE5F15"/>
    <w:rsid w:val="00EF1932"/>
    <w:rsid w:val="00EF4D5C"/>
    <w:rsid w:val="00F04708"/>
    <w:rsid w:val="00F14510"/>
    <w:rsid w:val="00F21149"/>
    <w:rsid w:val="00F663D3"/>
    <w:rsid w:val="00FC6E6F"/>
    <w:rsid w:val="00FF019E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B7741F"/>
  <w15:docId w15:val="{AE7051FA-CE86-4F83-8021-C605D540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4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F342E"/>
    <w:rPr>
      <w:sz w:val="22"/>
      <w:szCs w:val="22"/>
      <w:lang w:val="nl-NL"/>
    </w:rPr>
  </w:style>
  <w:style w:type="paragraph" w:customStyle="1" w:styleId="Opmaakprofiel1">
    <w:name w:val="Opmaakprofiel1"/>
    <w:basedOn w:val="ListParagraph"/>
    <w:link w:val="Opmaakprofiel1Char"/>
    <w:qFormat/>
    <w:rsid w:val="007F342E"/>
    <w:pPr>
      <w:numPr>
        <w:numId w:val="1"/>
      </w:numPr>
    </w:pPr>
    <w:rPr>
      <w:b/>
      <w:lang w:val="en-US"/>
    </w:rPr>
  </w:style>
  <w:style w:type="character" w:customStyle="1" w:styleId="Opmaakprofiel1Char">
    <w:name w:val="Opmaakprofiel1 Char"/>
    <w:basedOn w:val="ListParagraphChar"/>
    <w:link w:val="Opmaakprofiel1"/>
    <w:rsid w:val="007F342E"/>
    <w:rPr>
      <w:b/>
      <w:sz w:val="22"/>
      <w:szCs w:val="22"/>
      <w:lang w:val="nl-NL"/>
    </w:rPr>
  </w:style>
  <w:style w:type="paragraph" w:customStyle="1" w:styleId="Opmaakprofiel2">
    <w:name w:val="Opmaakprofiel2"/>
    <w:basedOn w:val="ListParagraph"/>
    <w:link w:val="Opmaakprofiel2Char"/>
    <w:qFormat/>
    <w:rsid w:val="007F342E"/>
    <w:pPr>
      <w:numPr>
        <w:ilvl w:val="1"/>
        <w:numId w:val="4"/>
      </w:numPr>
    </w:pPr>
    <w:rPr>
      <w:b/>
      <w:lang w:val="en-US"/>
    </w:rPr>
  </w:style>
  <w:style w:type="character" w:customStyle="1" w:styleId="Opmaakprofiel2Char">
    <w:name w:val="Opmaakprofiel2 Char"/>
    <w:basedOn w:val="ListParagraphChar"/>
    <w:link w:val="Opmaakprofiel2"/>
    <w:rsid w:val="007F342E"/>
    <w:rPr>
      <w:b/>
      <w:sz w:val="22"/>
      <w:szCs w:val="22"/>
      <w:lang w:val="nl-NL"/>
    </w:rPr>
  </w:style>
  <w:style w:type="paragraph" w:customStyle="1" w:styleId="Opmaakprofiel3">
    <w:name w:val="Opmaakprofiel3"/>
    <w:basedOn w:val="ListParagraph"/>
    <w:link w:val="Opmaakprofiel3Char"/>
    <w:qFormat/>
    <w:rsid w:val="007F342E"/>
    <w:pPr>
      <w:numPr>
        <w:ilvl w:val="2"/>
        <w:numId w:val="4"/>
      </w:numPr>
    </w:pPr>
    <w:rPr>
      <w:i/>
      <w:lang w:val="en-US"/>
    </w:rPr>
  </w:style>
  <w:style w:type="character" w:customStyle="1" w:styleId="Opmaakprofiel3Char">
    <w:name w:val="Opmaakprofiel3 Char"/>
    <w:basedOn w:val="ListParagraphChar"/>
    <w:link w:val="Opmaakprofiel3"/>
    <w:rsid w:val="007F342E"/>
    <w:rPr>
      <w:i/>
      <w:sz w:val="22"/>
      <w:szCs w:val="22"/>
      <w:lang w:val="nl-NL"/>
    </w:rPr>
  </w:style>
  <w:style w:type="paragraph" w:customStyle="1" w:styleId="Opmaakprofiel4">
    <w:name w:val="Opmaakprofiel4"/>
    <w:basedOn w:val="ListParagraph"/>
    <w:link w:val="Opmaakprofiel4Char"/>
    <w:qFormat/>
    <w:rsid w:val="007F342E"/>
    <w:pPr>
      <w:numPr>
        <w:ilvl w:val="3"/>
        <w:numId w:val="4"/>
      </w:numPr>
    </w:pPr>
    <w:rPr>
      <w:lang w:val="en-US"/>
    </w:rPr>
  </w:style>
  <w:style w:type="character" w:customStyle="1" w:styleId="Opmaakprofiel4Char">
    <w:name w:val="Opmaakprofiel4 Char"/>
    <w:basedOn w:val="ListParagraphChar"/>
    <w:link w:val="Opmaakprofiel4"/>
    <w:rsid w:val="007F342E"/>
    <w:rPr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64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64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64"/>
    <w:rPr>
      <w:rFonts w:ascii="Tahoma" w:hAnsi="Tahoma" w:cs="Tahoma"/>
      <w:sz w:val="16"/>
      <w:szCs w:val="16"/>
      <w:lang w:val="nl-BE"/>
    </w:rPr>
  </w:style>
  <w:style w:type="table" w:styleId="TableGrid">
    <w:name w:val="Table Grid"/>
    <w:basedOn w:val="TableNormal"/>
    <w:uiPriority w:val="59"/>
    <w:rsid w:val="00645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A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</dc:creator>
  <cp:keywords/>
  <cp:lastModifiedBy>Almotasembellah Abushaban</cp:lastModifiedBy>
  <cp:revision>3</cp:revision>
  <cp:lastPrinted>2010-05-12T13:36:00Z</cp:lastPrinted>
  <dcterms:created xsi:type="dcterms:W3CDTF">2020-06-16T09:02:00Z</dcterms:created>
  <dcterms:modified xsi:type="dcterms:W3CDTF">2020-06-16T09:02:00Z</dcterms:modified>
</cp:coreProperties>
</file>