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88"/>
      </w:tblGrid>
      <w:tr w:rsidR="002F7CBA" w:rsidRPr="008A7D59" w14:paraId="64EF096E" w14:textId="77777777" w:rsidTr="009D27E1">
        <w:tc>
          <w:tcPr>
            <w:tcW w:w="8788" w:type="dxa"/>
            <w:shd w:val="clear" w:color="auto" w:fill="D9D9D9" w:themeFill="background1" w:themeFillShade="D9"/>
          </w:tcPr>
          <w:p w14:paraId="70F99E95" w14:textId="241C9CEF" w:rsidR="008539FA" w:rsidRDefault="008539FA" w:rsidP="0055557A">
            <w:pPr>
              <w:spacing w:before="60" w:after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APPLICATION RESEARCH PROJECT </w:t>
            </w:r>
            <w:r w:rsidR="00F11E2D">
              <w:rPr>
                <w:rFonts w:ascii="Calibri" w:hAnsi="Calibri" w:cs="Calibri"/>
                <w:lang w:val="en-US"/>
              </w:rPr>
              <w:t>ODYSSEUS</w:t>
            </w:r>
          </w:p>
          <w:p w14:paraId="0CD510B8" w14:textId="598109D4" w:rsidR="002F7CBA" w:rsidRPr="00BD68FD" w:rsidRDefault="002F7CBA" w:rsidP="0055557A">
            <w:pPr>
              <w:spacing w:before="60" w:after="60"/>
              <w:jc w:val="center"/>
              <w:rPr>
                <w:rFonts w:eastAsia="Times New Roman" w:cs="Times New Roman"/>
                <w:b/>
                <w:lang w:val="en-GB" w:eastAsia="nl-BE"/>
              </w:rPr>
            </w:pPr>
            <w:r w:rsidRPr="004B279F">
              <w:rPr>
                <w:rFonts w:ascii="Calibri" w:hAnsi="Calibri" w:cs="Calibri"/>
                <w:lang w:val="en-US"/>
              </w:rPr>
              <w:t>PROJECT OUTLINE</w:t>
            </w:r>
            <w:r w:rsidR="004B279F" w:rsidRPr="004B279F">
              <w:rPr>
                <w:rFonts w:ascii="Calibri" w:hAnsi="Calibri" w:cs="Calibri"/>
                <w:lang w:val="en-US"/>
              </w:rPr>
              <w:t xml:space="preserve"> (MAX. </w:t>
            </w:r>
            <w:r w:rsidR="004B279F">
              <w:rPr>
                <w:rFonts w:ascii="Calibri" w:hAnsi="Calibri" w:cs="Calibri"/>
                <w:lang w:val="en-US"/>
              </w:rPr>
              <w:t>1</w:t>
            </w:r>
            <w:r w:rsidR="00F11E2D">
              <w:rPr>
                <w:rFonts w:ascii="Calibri" w:hAnsi="Calibri" w:cs="Calibri"/>
                <w:lang w:val="en-US"/>
              </w:rPr>
              <w:t>2</w:t>
            </w:r>
            <w:r w:rsidR="004B279F">
              <w:rPr>
                <w:rFonts w:ascii="Calibri" w:hAnsi="Calibri" w:cs="Calibri"/>
                <w:lang w:val="en-US"/>
              </w:rPr>
              <w:t xml:space="preserve"> </w:t>
            </w:r>
            <w:r w:rsidR="00210AA8">
              <w:rPr>
                <w:rFonts w:ascii="Calibri" w:hAnsi="Calibri" w:cs="Calibri"/>
                <w:lang w:val="en-US"/>
              </w:rPr>
              <w:t xml:space="preserve">A4 </w:t>
            </w:r>
            <w:r w:rsidR="004B279F">
              <w:rPr>
                <w:rFonts w:ascii="Calibri" w:hAnsi="Calibri" w:cs="Calibri"/>
                <w:lang w:val="en-US"/>
              </w:rPr>
              <w:t>pages</w:t>
            </w:r>
            <w:r w:rsidR="0032561C">
              <w:rPr>
                <w:rFonts w:ascii="Calibri" w:hAnsi="Calibri" w:cs="Calibri"/>
                <w:lang w:val="en-US"/>
              </w:rPr>
              <w:t xml:space="preserve"> including references</w:t>
            </w:r>
            <w:r w:rsidR="004B279F">
              <w:rPr>
                <w:rFonts w:ascii="Calibri" w:hAnsi="Calibri" w:cs="Calibri"/>
                <w:lang w:val="en-US"/>
              </w:rPr>
              <w:t>)</w:t>
            </w:r>
          </w:p>
        </w:tc>
      </w:tr>
    </w:tbl>
    <w:p w14:paraId="2FA253B2" w14:textId="4662F7EF" w:rsidR="00A95C88" w:rsidRPr="00214F29" w:rsidRDefault="009D27E1" w:rsidP="00DB69B7">
      <w:pPr>
        <w:spacing w:after="0" w:line="240" w:lineRule="auto"/>
        <w:jc w:val="both"/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</w:pPr>
      <w:r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>The titles below provide a list of aspects that should be discussed in the project outline. This is followed by a brief description of the expected content in italics. Please retain these titles in the final p</w:t>
      </w:r>
      <w:r w:rsidR="00837DC1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>roject description, but remove</w:t>
      </w:r>
      <w:r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 xml:space="preserve"> the description. You can add extra titles and subtitles as necessary. </w:t>
      </w:r>
      <w:r w:rsidR="00DB69B7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>Please stick to the maximum number of 1</w:t>
      </w:r>
      <w:r w:rsidR="00F11E2D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>2</w:t>
      </w:r>
      <w:r w:rsidR="00DB69B7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 xml:space="preserve"> pages, without changing text layout (font Calibri 11, line distance 1, page margins etc.).</w:t>
      </w:r>
      <w:r w:rsidR="0032561C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 xml:space="preserve"> </w:t>
      </w:r>
      <w:r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>Please remove this explanatory paragraph as well before submitting the template.</w:t>
      </w:r>
      <w:bookmarkStart w:id="0" w:name="_Hlk161042163"/>
      <w:r w:rsidR="00A95C88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>.</w:t>
      </w:r>
    </w:p>
    <w:bookmarkEnd w:id="0"/>
    <w:p w14:paraId="1565410D" w14:textId="77777777" w:rsidR="00792833" w:rsidRPr="00BD68FD" w:rsidRDefault="00792833" w:rsidP="006178B5">
      <w:pPr>
        <w:spacing w:after="0" w:line="240" w:lineRule="auto"/>
        <w:rPr>
          <w:rFonts w:eastAsia="Times New Roman" w:cs="Times New Roman"/>
          <w:b/>
          <w:lang w:val="en-GB" w:eastAsia="nl-BE"/>
        </w:rPr>
      </w:pPr>
    </w:p>
    <w:p w14:paraId="23717349" w14:textId="77777777" w:rsidR="00E655ED" w:rsidRDefault="00417B14" w:rsidP="006178B5">
      <w:pPr>
        <w:spacing w:after="0" w:line="240" w:lineRule="auto"/>
        <w:rPr>
          <w:rFonts w:eastAsia="Times New Roman" w:cs="Times New Roman"/>
          <w:b/>
          <w:lang w:val="en-GB" w:eastAsia="nl-BE"/>
        </w:rPr>
      </w:pPr>
      <w:r w:rsidRPr="000F0F31">
        <w:rPr>
          <w:b/>
          <w:bCs/>
          <w:color w:val="000000"/>
          <w:lang w:val="en-GB"/>
        </w:rPr>
        <w:t>Rationale and positioning with regard to the state-of-the-art</w:t>
      </w:r>
      <w:r w:rsidRPr="00BD68FD" w:rsidDel="00417B14">
        <w:rPr>
          <w:rFonts w:eastAsia="Times New Roman" w:cs="Times New Roman"/>
          <w:b/>
          <w:lang w:val="en-GB" w:eastAsia="nl-BE"/>
        </w:rPr>
        <w:t xml:space="preserve"> </w:t>
      </w:r>
    </w:p>
    <w:p w14:paraId="59E11431" w14:textId="315358AB" w:rsidR="00E655ED" w:rsidRPr="00214F29" w:rsidRDefault="00E655ED" w:rsidP="00DB69B7">
      <w:pPr>
        <w:pStyle w:val="Normaalweb"/>
        <w:spacing w:before="0" w:beforeAutospacing="0" w:after="0" w:afterAutospacing="0"/>
        <w:jc w:val="both"/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</w:pPr>
      <w:r w:rsidRPr="00214F29"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  <w:t>Elaborate the scientific motivation for the project proposal based on scientific knowledge gaps, and the issues and/or problems that you want to solve with this project</w:t>
      </w:r>
      <w:r w:rsidR="0032561C"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  <w:t xml:space="preserve"> (novelty and ground-breaking character of the proposed research)</w:t>
      </w:r>
      <w:r w:rsidRPr="00214F29"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  <w:t xml:space="preserve">. Concisely describe the related international state of the art, with reference to scientific literature. Position your project in relation to ongoing national and international research. </w:t>
      </w:r>
      <w:r w:rsidR="0032561C"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  <w:t>Mention research collaborations, larger projects, programs and international networks in which your research can be positioned.</w:t>
      </w:r>
    </w:p>
    <w:p w14:paraId="1E6E8495" w14:textId="46DF69F0" w:rsidR="00BD68FD" w:rsidRPr="00214F29" w:rsidRDefault="00BD68FD" w:rsidP="00DB69B7">
      <w:pPr>
        <w:pStyle w:val="Normaalweb"/>
        <w:spacing w:before="0" w:beforeAutospacing="0" w:after="0" w:afterAutospacing="0"/>
        <w:jc w:val="both"/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</w:pPr>
    </w:p>
    <w:sdt>
      <w:sdtPr>
        <w:rPr>
          <w:rFonts w:ascii="Calibri" w:hAnsi="Calibri"/>
        </w:rPr>
        <w:id w:val="1617327840"/>
        <w:placeholder>
          <w:docPart w:val="3D9C7D0E76F3438A9D6BC95841298DA5"/>
        </w:placeholder>
        <w:showingPlcHdr/>
      </w:sdtPr>
      <w:sdtEndPr/>
      <w:sdtContent>
        <w:p w14:paraId="695199A7" w14:textId="77777777" w:rsidR="00D82824" w:rsidRPr="00C91388" w:rsidRDefault="00D82824" w:rsidP="00D82824">
          <w:pPr>
            <w:rPr>
              <w:rFonts w:ascii="Calibri" w:hAnsi="Calibri"/>
              <w:lang w:val="en-US"/>
            </w:rPr>
          </w:pPr>
          <w:r>
            <w:rPr>
              <w:lang w:val="en-US"/>
            </w:rPr>
            <w:t>Click here to insert your text.</w:t>
          </w:r>
        </w:p>
      </w:sdtContent>
    </w:sdt>
    <w:p w14:paraId="5EC87605" w14:textId="13649AAE" w:rsidR="006178B5" w:rsidRPr="00C91388" w:rsidRDefault="006178B5" w:rsidP="006178B5">
      <w:pPr>
        <w:spacing w:after="0" w:line="240" w:lineRule="auto"/>
        <w:rPr>
          <w:rFonts w:eastAsia="Times New Roman" w:cs="Times New Roman"/>
          <w:b/>
          <w:lang w:val="en-US" w:eastAsia="nl-BE"/>
        </w:rPr>
      </w:pPr>
    </w:p>
    <w:p w14:paraId="60CBE4EF" w14:textId="317FA6C9" w:rsidR="00214F29" w:rsidRDefault="00DE1C66" w:rsidP="00E655ED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Scientific </w:t>
      </w:r>
      <w:r w:rsidR="00DD1847">
        <w:rPr>
          <w:rFonts w:asciiTheme="minorHAnsi" w:hAnsiTheme="minorHAnsi" w:cstheme="minorHAnsi"/>
          <w:b/>
          <w:sz w:val="22"/>
          <w:szCs w:val="22"/>
          <w:lang w:val="en-GB"/>
        </w:rPr>
        <w:t>research o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bjectives</w:t>
      </w:r>
      <w:r w:rsidR="006178B5" w:rsidRPr="007A5303">
        <w:rPr>
          <w:rFonts w:asciiTheme="minorHAnsi" w:hAnsiTheme="minorHAnsi" w:cstheme="minorHAnsi"/>
          <w:b/>
          <w:sz w:val="22"/>
          <w:szCs w:val="22"/>
          <w:lang w:val="en-GB"/>
        </w:rPr>
        <w:t>.</w:t>
      </w:r>
    </w:p>
    <w:p w14:paraId="07B2143C" w14:textId="6E81A93E" w:rsidR="00E655ED" w:rsidRDefault="00E655ED" w:rsidP="00DB69B7">
      <w:pPr>
        <w:pStyle w:val="Normaalweb"/>
        <w:spacing w:before="0" w:beforeAutospacing="0" w:after="0" w:afterAutospacing="0"/>
        <w:jc w:val="both"/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</w:pPr>
      <w:r w:rsidRPr="00214F29"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  <w:t>Describe explicitly the scientific objective(s) and the research hypothesis. Explain whether and how the research is specifically challenging and inventive, also with reference to the innovative aspects of the e</w:t>
      </w:r>
      <w:r w:rsidR="00DB69B7"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  <w:t>nvisaged results. Discuss in detail</w:t>
      </w:r>
      <w:r w:rsidRPr="00214F29"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  <w:t xml:space="preserve"> the results (or partial result</w:t>
      </w:r>
      <w:r w:rsidR="00DB69B7"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  <w:t>s) that you aim to achieve</w:t>
      </w:r>
      <w:r w:rsidR="0032561C"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  <w:t xml:space="preserve"> as well as their (potential) impact on the </w:t>
      </w:r>
      <w:r w:rsidRPr="00214F29"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  <w:t>specific knowled</w:t>
      </w:r>
      <w:r w:rsidR="00DB69B7"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  <w:t xml:space="preserve">ge </w:t>
      </w:r>
      <w:r w:rsidR="0032561C"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  <w:t xml:space="preserve">(e.g. </w:t>
      </w:r>
      <w:r w:rsidRPr="00214F29"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  <w:t>academic breakthrough</w:t>
      </w:r>
      <w:r w:rsidR="0032561C"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  <w:t>s) in the field and beyond.</w:t>
      </w:r>
    </w:p>
    <w:p w14:paraId="579C7080" w14:textId="77777777" w:rsidR="00214F29" w:rsidRPr="00214F29" w:rsidRDefault="00214F29" w:rsidP="00E655ED">
      <w:pPr>
        <w:pStyle w:val="Normaalweb"/>
        <w:spacing w:before="0" w:beforeAutospacing="0" w:after="0" w:afterAutospacing="0"/>
        <w:rPr>
          <w:rFonts w:ascii="Calibri" w:hAnsi="Calibri" w:cs="Calibri"/>
          <w:bCs/>
          <w:i/>
          <w:color w:val="00B0F0"/>
          <w:sz w:val="18"/>
          <w:szCs w:val="18"/>
          <w:lang w:val="en-GB"/>
        </w:rPr>
      </w:pPr>
    </w:p>
    <w:sdt>
      <w:sdtPr>
        <w:rPr>
          <w:rFonts w:ascii="Calibri" w:hAnsi="Calibri"/>
        </w:rPr>
        <w:id w:val="1610700115"/>
        <w:placeholder>
          <w:docPart w:val="4B35291543E143EFBA67D106CAE4D677"/>
        </w:placeholder>
        <w:showingPlcHdr/>
      </w:sdtPr>
      <w:sdtEndPr/>
      <w:sdtContent>
        <w:p w14:paraId="036B7FC2" w14:textId="45E8FF1F" w:rsidR="0054638A" w:rsidRPr="00C91388" w:rsidRDefault="00C91388" w:rsidP="0054638A">
          <w:pPr>
            <w:rPr>
              <w:rFonts w:ascii="Calibri" w:hAnsi="Calibri"/>
              <w:lang w:val="en-US"/>
            </w:rPr>
          </w:pPr>
          <w:r>
            <w:rPr>
              <w:lang w:val="en-US"/>
            </w:rPr>
            <w:t>Click here to insert your text.</w:t>
          </w:r>
        </w:p>
      </w:sdtContent>
    </w:sdt>
    <w:p w14:paraId="5EC8760A" w14:textId="2D71D7AB" w:rsidR="00D33F8F" w:rsidRPr="00C91388" w:rsidRDefault="00D33F8F" w:rsidP="00D33F8F">
      <w:pPr>
        <w:spacing w:after="0" w:line="240" w:lineRule="auto"/>
        <w:rPr>
          <w:rFonts w:eastAsia="Times New Roman" w:cs="Times New Roman"/>
          <w:lang w:val="en-US" w:eastAsia="nl-BE"/>
        </w:rPr>
      </w:pPr>
    </w:p>
    <w:p w14:paraId="5EC8760B" w14:textId="4CDEF2F9" w:rsidR="006178B5" w:rsidRPr="00BD68FD" w:rsidRDefault="00DE1C66" w:rsidP="006178B5">
      <w:pPr>
        <w:spacing w:after="0" w:line="240" w:lineRule="auto"/>
        <w:rPr>
          <w:rFonts w:eastAsia="Times New Roman" w:cs="Times New Roman"/>
          <w:b/>
          <w:lang w:val="en-GB" w:eastAsia="nl-BE"/>
        </w:rPr>
      </w:pPr>
      <w:r>
        <w:rPr>
          <w:rFonts w:eastAsia="Times New Roman" w:cs="Times New Roman"/>
          <w:b/>
          <w:lang w:val="en-GB" w:eastAsia="nl-BE"/>
        </w:rPr>
        <w:t>Research methodology and work plan</w:t>
      </w:r>
      <w:r w:rsidR="006178B5" w:rsidRPr="00BD68FD">
        <w:rPr>
          <w:rFonts w:eastAsia="Times New Roman" w:cs="Times New Roman"/>
          <w:b/>
          <w:lang w:val="en-GB" w:eastAsia="nl-BE"/>
        </w:rPr>
        <w:t xml:space="preserve">. </w:t>
      </w:r>
    </w:p>
    <w:p w14:paraId="79752CC1" w14:textId="77777777" w:rsidR="0053718E" w:rsidRDefault="00F45B3B" w:rsidP="00214F29">
      <w:pPr>
        <w:spacing w:after="0" w:line="240" w:lineRule="auto"/>
        <w:jc w:val="both"/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</w:pPr>
      <w:r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>Elaborate the different envisaged steps (experiments/activities)</w:t>
      </w:r>
      <w:r w:rsidR="009D5AD3"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 xml:space="preserve"> </w:t>
      </w:r>
      <w:r w:rsidR="0053718E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 xml:space="preserve">in </w:t>
      </w:r>
      <w:r w:rsidR="009D5AD3"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>your research</w:t>
      </w:r>
      <w:r w:rsidR="0053718E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>,</w:t>
      </w:r>
      <w:r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 xml:space="preserve"> and motivate </w:t>
      </w:r>
      <w:r w:rsidR="009D5AD3"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 xml:space="preserve">your </w:t>
      </w:r>
      <w:r w:rsidR="0053718E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 xml:space="preserve">strategic choices with the aim of reaching </w:t>
      </w:r>
      <w:r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 xml:space="preserve">the objectives. Describe the set-up and cohesion of the work packages including intermediate goals (milestones). </w:t>
      </w:r>
    </w:p>
    <w:p w14:paraId="306C9E69" w14:textId="27B0522D" w:rsidR="009D5AD3" w:rsidRPr="00214F29" w:rsidRDefault="0053718E" w:rsidP="00214F29">
      <w:pPr>
        <w:spacing w:after="0" w:line="240" w:lineRule="auto"/>
        <w:jc w:val="both"/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</w:pPr>
      <w:r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>Discuss</w:t>
      </w:r>
      <w:r w:rsidR="00F45B3B"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 xml:space="preserve"> where the proposed methodology (research approach) is according to the state of the art and where it is novel.</w:t>
      </w:r>
    </w:p>
    <w:p w14:paraId="221A2434" w14:textId="77777777" w:rsidR="0053718E" w:rsidRDefault="009D5AD3" w:rsidP="00214F29">
      <w:pPr>
        <w:spacing w:after="0" w:line="240" w:lineRule="auto"/>
        <w:jc w:val="both"/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</w:pPr>
      <w:r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>Discuss</w:t>
      </w:r>
      <w:r w:rsidR="00F45B3B"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 xml:space="preserve"> risks that might endanger reaching project objectives and the contingency plans to be put in place should </w:t>
      </w:r>
      <w:r w:rsidR="0053718E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 xml:space="preserve">this </w:t>
      </w:r>
      <w:r w:rsidR="00F45B3B"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>risk occur.</w:t>
      </w:r>
      <w:r w:rsidR="00EA591D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 xml:space="preserve"> </w:t>
      </w:r>
    </w:p>
    <w:p w14:paraId="4856ED77" w14:textId="2052BA06" w:rsidR="00F45B3B" w:rsidRDefault="009D5AD3" w:rsidP="00214F29">
      <w:pPr>
        <w:spacing w:after="0" w:line="240" w:lineRule="auto"/>
        <w:jc w:val="both"/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</w:pPr>
      <w:r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>U</w:t>
      </w:r>
      <w:r w:rsidR="00F45B3B"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 xml:space="preserve">se a table or graphic representation of the planned course of activities (timing work packages, milestones, critical path) over the </w:t>
      </w:r>
      <w:r w:rsidR="002F218F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>5</w:t>
      </w:r>
      <w:r w:rsidR="00F45B3B" w:rsidRPr="00214F29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>-year grant period.</w:t>
      </w:r>
    </w:p>
    <w:p w14:paraId="5C7E0C1C" w14:textId="77777777" w:rsidR="00214F29" w:rsidRPr="00214F29" w:rsidRDefault="00214F29" w:rsidP="00214F29">
      <w:pPr>
        <w:spacing w:after="0" w:line="240" w:lineRule="auto"/>
        <w:jc w:val="both"/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</w:pPr>
    </w:p>
    <w:sdt>
      <w:sdtPr>
        <w:rPr>
          <w:rFonts w:ascii="Calibri" w:hAnsi="Calibri"/>
        </w:rPr>
        <w:id w:val="-2102408159"/>
        <w:placeholder>
          <w:docPart w:val="685FC275D79A40E98609D5AB0C7DC3A8"/>
        </w:placeholder>
        <w:showingPlcHdr/>
      </w:sdtPr>
      <w:sdtEndPr/>
      <w:sdtContent>
        <w:p w14:paraId="5E4F8299" w14:textId="349E186B" w:rsidR="0054638A" w:rsidRPr="00C91388" w:rsidRDefault="00C91388" w:rsidP="0054638A">
          <w:pPr>
            <w:rPr>
              <w:rFonts w:ascii="Calibri" w:hAnsi="Calibri"/>
              <w:lang w:val="en-US"/>
            </w:rPr>
          </w:pPr>
          <w:r>
            <w:rPr>
              <w:lang w:val="en-US"/>
            </w:rPr>
            <w:t>Click here to insert your text.</w:t>
          </w:r>
        </w:p>
      </w:sdtContent>
    </w:sdt>
    <w:p w14:paraId="13FEA864" w14:textId="2BE01A4C" w:rsidR="00DE1C66" w:rsidRDefault="00DE1C66" w:rsidP="006178B5">
      <w:pPr>
        <w:spacing w:after="0" w:line="240" w:lineRule="auto"/>
        <w:rPr>
          <w:rFonts w:eastAsia="Times New Roman" w:cs="Times New Roman"/>
          <w:b/>
          <w:lang w:val="en-GB" w:eastAsia="nl-BE"/>
        </w:rPr>
      </w:pPr>
    </w:p>
    <w:p w14:paraId="70003530" w14:textId="115F66FD" w:rsidR="00DE1C66" w:rsidRDefault="00DE1C66" w:rsidP="006178B5">
      <w:pPr>
        <w:spacing w:after="0" w:line="240" w:lineRule="auto"/>
        <w:rPr>
          <w:rFonts w:eastAsia="Times New Roman" w:cs="Times New Roman"/>
          <w:b/>
          <w:lang w:val="en-GB" w:eastAsia="nl-BE"/>
        </w:rPr>
      </w:pPr>
      <w:r>
        <w:rPr>
          <w:rFonts w:eastAsia="Times New Roman" w:cs="Times New Roman"/>
          <w:b/>
          <w:lang w:val="en-GB" w:eastAsia="nl-BE"/>
        </w:rPr>
        <w:t>References</w:t>
      </w:r>
    </w:p>
    <w:p w14:paraId="0543735A" w14:textId="55692174" w:rsidR="00DE1C66" w:rsidRDefault="00DE1C66" w:rsidP="00DE1C66">
      <w:pPr>
        <w:spacing w:after="0" w:line="240" w:lineRule="auto"/>
        <w:jc w:val="both"/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</w:pPr>
      <w:r w:rsidRPr="004C5281"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  <w:t xml:space="preserve">Give an overview of the bibliographical references that are relevant for your research proposal. </w:t>
      </w:r>
    </w:p>
    <w:p w14:paraId="54FBA801" w14:textId="77777777" w:rsidR="00214F29" w:rsidRPr="004C5281" w:rsidRDefault="00214F29" w:rsidP="00DE1C66">
      <w:pPr>
        <w:spacing w:after="0" w:line="240" w:lineRule="auto"/>
        <w:jc w:val="both"/>
        <w:rPr>
          <w:rFonts w:ascii="Calibri" w:eastAsia="Times New Roman" w:hAnsi="Calibri" w:cs="Calibri"/>
          <w:bCs/>
          <w:i/>
          <w:color w:val="00B0F0"/>
          <w:sz w:val="18"/>
          <w:szCs w:val="18"/>
          <w:lang w:val="en-GB" w:eastAsia="nl-BE"/>
        </w:rPr>
      </w:pPr>
    </w:p>
    <w:sdt>
      <w:sdtPr>
        <w:rPr>
          <w:rFonts w:ascii="Calibri" w:hAnsi="Calibri"/>
        </w:rPr>
        <w:id w:val="-1548132227"/>
        <w:placeholder>
          <w:docPart w:val="0A5B5E04F0054A7CBDC95BE8B2F8D5B7"/>
        </w:placeholder>
        <w:showingPlcHdr/>
      </w:sdtPr>
      <w:sdtEndPr/>
      <w:sdtContent>
        <w:p w14:paraId="20F79F27" w14:textId="65FB03D9" w:rsidR="0054638A" w:rsidRPr="00C91388" w:rsidRDefault="00C91388" w:rsidP="0054638A">
          <w:pPr>
            <w:rPr>
              <w:rFonts w:ascii="Calibri" w:hAnsi="Calibri"/>
              <w:lang w:val="en-US"/>
            </w:rPr>
          </w:pPr>
          <w:r>
            <w:rPr>
              <w:lang w:val="en-US"/>
            </w:rPr>
            <w:t>Click here to insert your text.</w:t>
          </w:r>
        </w:p>
      </w:sdtContent>
    </w:sdt>
    <w:p w14:paraId="5EC87618" w14:textId="38794FD0" w:rsidR="006178B5" w:rsidRPr="00C91388" w:rsidRDefault="006178B5" w:rsidP="006178B5">
      <w:pPr>
        <w:spacing w:after="0" w:line="240" w:lineRule="auto"/>
        <w:rPr>
          <w:rFonts w:eastAsia="Times New Roman" w:cs="Times New Roman"/>
          <w:b/>
          <w:lang w:val="en-US" w:eastAsia="nl-BE"/>
        </w:rPr>
      </w:pPr>
    </w:p>
    <w:p w14:paraId="5EC8761D" w14:textId="10CD484A" w:rsidR="006178B5" w:rsidRPr="00C91388" w:rsidRDefault="006178B5" w:rsidP="002A2C38">
      <w:pPr>
        <w:rPr>
          <w:rFonts w:ascii="Calibri" w:hAnsi="Calibri"/>
          <w:lang w:val="en-US"/>
        </w:rPr>
      </w:pPr>
    </w:p>
    <w:sectPr w:rsidR="006178B5" w:rsidRPr="00C91388" w:rsidSect="005353DC">
      <w:pgSz w:w="11906" w:h="16838"/>
      <w:pgMar w:top="1702" w:right="1417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B5"/>
    <w:rsid w:val="00013C03"/>
    <w:rsid w:val="00200F68"/>
    <w:rsid w:val="00210AA8"/>
    <w:rsid w:val="00214F29"/>
    <w:rsid w:val="00263B0A"/>
    <w:rsid w:val="002A2C38"/>
    <w:rsid w:val="002E67A2"/>
    <w:rsid w:val="002F218F"/>
    <w:rsid w:val="002F7CBA"/>
    <w:rsid w:val="0032561C"/>
    <w:rsid w:val="003533B9"/>
    <w:rsid w:val="00417B14"/>
    <w:rsid w:val="004B279F"/>
    <w:rsid w:val="004F519F"/>
    <w:rsid w:val="00522888"/>
    <w:rsid w:val="005353DC"/>
    <w:rsid w:val="0053718E"/>
    <w:rsid w:val="0054638A"/>
    <w:rsid w:val="00587843"/>
    <w:rsid w:val="006178B5"/>
    <w:rsid w:val="006C4AB0"/>
    <w:rsid w:val="007430F3"/>
    <w:rsid w:val="00792833"/>
    <w:rsid w:val="007A5303"/>
    <w:rsid w:val="007E0B33"/>
    <w:rsid w:val="00837DC1"/>
    <w:rsid w:val="00840E47"/>
    <w:rsid w:val="008539FA"/>
    <w:rsid w:val="008A7D59"/>
    <w:rsid w:val="008C4594"/>
    <w:rsid w:val="009D27E1"/>
    <w:rsid w:val="009D5AD3"/>
    <w:rsid w:val="00A230E2"/>
    <w:rsid w:val="00A95C88"/>
    <w:rsid w:val="00BD68FD"/>
    <w:rsid w:val="00C831E5"/>
    <w:rsid w:val="00C91388"/>
    <w:rsid w:val="00CD15AA"/>
    <w:rsid w:val="00D33F8F"/>
    <w:rsid w:val="00D82824"/>
    <w:rsid w:val="00D91BD3"/>
    <w:rsid w:val="00DB69B7"/>
    <w:rsid w:val="00DD1847"/>
    <w:rsid w:val="00DE1C66"/>
    <w:rsid w:val="00E655ED"/>
    <w:rsid w:val="00E9034B"/>
    <w:rsid w:val="00EA591D"/>
    <w:rsid w:val="00F06242"/>
    <w:rsid w:val="00F11E2D"/>
    <w:rsid w:val="00F45B3B"/>
    <w:rsid w:val="00F63891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7603"/>
  <w15:docId w15:val="{72875A4B-0AAE-440B-80C5-BA6BCE82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omment">
    <w:name w:val="comment"/>
    <w:basedOn w:val="Standaardalinea-lettertype"/>
    <w:rsid w:val="006178B5"/>
  </w:style>
  <w:style w:type="paragraph" w:styleId="Ballontekst">
    <w:name w:val="Balloon Text"/>
    <w:basedOn w:val="Standaard"/>
    <w:link w:val="BallontekstChar"/>
    <w:uiPriority w:val="99"/>
    <w:semiHidden/>
    <w:unhideWhenUsed/>
    <w:rsid w:val="0061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78B5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178B5"/>
    <w:rPr>
      <w:color w:val="808080"/>
    </w:rPr>
  </w:style>
  <w:style w:type="table" w:styleId="Tabelraster">
    <w:name w:val="Table Grid"/>
    <w:basedOn w:val="Standaardtabel"/>
    <w:uiPriority w:val="59"/>
    <w:rsid w:val="00D9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E6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D5A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D5AD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D5A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D5A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D5A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4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2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35291543E143EFBA67D106CAE4D6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91CD76-C901-4C83-A809-9E84385D8532}"/>
      </w:docPartPr>
      <w:docPartBody>
        <w:p w:rsidR="005B001D" w:rsidRDefault="00E87C67" w:rsidP="00E87C67">
          <w:pPr>
            <w:pStyle w:val="4B35291543E143EFBA67D106CAE4D6772"/>
          </w:pPr>
          <w:r>
            <w:rPr>
              <w:lang w:val="en-US"/>
            </w:rPr>
            <w:t>Click here to insert your text.</w:t>
          </w:r>
        </w:p>
      </w:docPartBody>
    </w:docPart>
    <w:docPart>
      <w:docPartPr>
        <w:name w:val="685FC275D79A40E98609D5AB0C7DC3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A8B491-ED02-4B72-9289-0F6298570962}"/>
      </w:docPartPr>
      <w:docPartBody>
        <w:p w:rsidR="005B001D" w:rsidRDefault="00E87C67" w:rsidP="00E87C67">
          <w:pPr>
            <w:pStyle w:val="685FC275D79A40E98609D5AB0C7DC3A82"/>
          </w:pPr>
          <w:r>
            <w:rPr>
              <w:lang w:val="en-US"/>
            </w:rPr>
            <w:t>Click here to insert your text.</w:t>
          </w:r>
        </w:p>
      </w:docPartBody>
    </w:docPart>
    <w:docPart>
      <w:docPartPr>
        <w:name w:val="0A5B5E04F0054A7CBDC95BE8B2F8D5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557A75-9E72-4613-BDBE-9703C7E5DAD6}"/>
      </w:docPartPr>
      <w:docPartBody>
        <w:p w:rsidR="005B001D" w:rsidRDefault="00E87C67" w:rsidP="00E87C67">
          <w:pPr>
            <w:pStyle w:val="0A5B5E04F0054A7CBDC95BE8B2F8D5B72"/>
          </w:pPr>
          <w:r>
            <w:rPr>
              <w:lang w:val="en-US"/>
            </w:rPr>
            <w:t>Click here to insert your text.</w:t>
          </w:r>
        </w:p>
      </w:docPartBody>
    </w:docPart>
    <w:docPart>
      <w:docPartPr>
        <w:name w:val="3D9C7D0E76F3438A9D6BC95841298D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22BAA2-1E62-45F5-B1C7-8B938190822A}"/>
      </w:docPartPr>
      <w:docPartBody>
        <w:p w:rsidR="00E87C67" w:rsidRDefault="00E87C67" w:rsidP="00E87C67">
          <w:pPr>
            <w:pStyle w:val="3D9C7D0E76F3438A9D6BC95841298DA51"/>
          </w:pPr>
          <w:r>
            <w:rPr>
              <w:lang w:val="en-US"/>
            </w:rPr>
            <w:t>Click here to insert your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B0A"/>
    <w:rsid w:val="003170B7"/>
    <w:rsid w:val="00381FDD"/>
    <w:rsid w:val="005850A3"/>
    <w:rsid w:val="005B001D"/>
    <w:rsid w:val="00AE4B0A"/>
    <w:rsid w:val="00E8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7C67"/>
    <w:rPr>
      <w:color w:val="808080"/>
    </w:rPr>
  </w:style>
  <w:style w:type="paragraph" w:customStyle="1" w:styleId="3D9C7D0E76F3438A9D6BC95841298DA51">
    <w:name w:val="3D9C7D0E76F3438A9D6BC95841298DA51"/>
    <w:rsid w:val="00E87C67"/>
    <w:pPr>
      <w:spacing w:after="200" w:line="276" w:lineRule="auto"/>
    </w:pPr>
    <w:rPr>
      <w:rFonts w:eastAsiaTheme="minorHAnsi"/>
      <w:lang w:eastAsia="en-US"/>
    </w:rPr>
  </w:style>
  <w:style w:type="paragraph" w:customStyle="1" w:styleId="4B35291543E143EFBA67D106CAE4D6772">
    <w:name w:val="4B35291543E143EFBA67D106CAE4D6772"/>
    <w:rsid w:val="00E87C67"/>
    <w:pPr>
      <w:spacing w:after="200" w:line="276" w:lineRule="auto"/>
    </w:pPr>
    <w:rPr>
      <w:rFonts w:eastAsiaTheme="minorHAnsi"/>
      <w:lang w:eastAsia="en-US"/>
    </w:rPr>
  </w:style>
  <w:style w:type="paragraph" w:customStyle="1" w:styleId="685FC275D79A40E98609D5AB0C7DC3A82">
    <w:name w:val="685FC275D79A40E98609D5AB0C7DC3A82"/>
    <w:rsid w:val="00E87C67"/>
    <w:pPr>
      <w:spacing w:after="200" w:line="276" w:lineRule="auto"/>
    </w:pPr>
    <w:rPr>
      <w:rFonts w:eastAsiaTheme="minorHAnsi"/>
      <w:lang w:eastAsia="en-US"/>
    </w:rPr>
  </w:style>
  <w:style w:type="paragraph" w:customStyle="1" w:styleId="0A5B5E04F0054A7CBDC95BE8B2F8D5B72">
    <w:name w:val="0A5B5E04F0054A7CBDC95BE8B2F8D5B72"/>
    <w:rsid w:val="00E87C6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cc2a75-b6d4-4990-9984-fb75c89f9c52">
      <UserInfo>
        <DisplayName>FWO\informatica_groep</DisplayName>
        <AccountId>141894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74B74D89B604E934DF92B44E1FC5F" ma:contentTypeVersion="5" ma:contentTypeDescription="Create a new document." ma:contentTypeScope="" ma:versionID="a5a73fe00ab1152af0e83296d5e2968e">
  <xsd:schema xmlns:xsd="http://www.w3.org/2001/XMLSchema" xmlns:xs="http://www.w3.org/2001/XMLSchema" xmlns:p="http://schemas.microsoft.com/office/2006/metadata/properties" xmlns:ns2="59cc2a75-b6d4-4990-9984-fb75c89f9c52" targetNamespace="http://schemas.microsoft.com/office/2006/metadata/properties" ma:root="true" ma:fieldsID="ea33597d85cfb37434b9b87a45dbb14b" ns2:_="">
    <xsd:import namespace="59cc2a75-b6d4-4990-9984-fb75c89f9c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2a75-b6d4-4990-9984-fb75c89f9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80548-A63B-4A6F-8D48-FF2AC0D765D8}">
  <ds:schemaRefs>
    <ds:schemaRef ds:uri="http://schemas.microsoft.com/office/2006/metadata/properties"/>
    <ds:schemaRef ds:uri="http://schemas.microsoft.com/office/infopath/2007/PartnerControls"/>
    <ds:schemaRef ds:uri="59cc2a75-b6d4-4990-9984-fb75c89f9c52"/>
  </ds:schemaRefs>
</ds:datastoreItem>
</file>

<file path=customXml/itemProps2.xml><?xml version="1.0" encoding="utf-8"?>
<ds:datastoreItem xmlns:ds="http://schemas.openxmlformats.org/officeDocument/2006/customXml" ds:itemID="{C824A3FC-D086-4321-BF2C-6F75DB55F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F3E81-5D42-44EB-8C1F-B3118A571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c2a75-b6d4-4990-9984-fb75c89f9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Jente Van Den Broecke</dc:creator>
  <cp:lastModifiedBy>Sien Smits</cp:lastModifiedBy>
  <cp:revision>2</cp:revision>
  <dcterms:created xsi:type="dcterms:W3CDTF">2024-04-11T09:11:00Z</dcterms:created>
  <dcterms:modified xsi:type="dcterms:W3CDTF">2024-04-11T09:11:00Z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0x0101008EF74B74D89B604E934DF92B44E1FC5F</vt:lpwstr>
  </property>
  <property fmtid="{D5CDD505-2E9C-101B-9397-08002B2CF9AE}" pid="3" name="Jaar">
    <vt:lpwstr/>
  </property>
</Properties>
</file>