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55131" w14:textId="77777777" w:rsidR="00054868" w:rsidRPr="00E45CD5" w:rsidRDefault="00054868" w:rsidP="00054868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lang w:val="en-US"/>
        </w:rPr>
        <w:t>Assessment form Research paper</w:t>
      </w:r>
    </w:p>
    <w:p w14:paraId="5BF88264" w14:textId="77777777" w:rsidR="00054868" w:rsidRPr="00E45CD5" w:rsidRDefault="00054868" w:rsidP="00054868">
      <w:pPr>
        <w:spacing w:line="240" w:lineRule="auto"/>
        <w:rPr>
          <w:rFonts w:ascii="Arial" w:hAnsi="Arial" w:cs="Arial"/>
          <w:sz w:val="20"/>
          <w:szCs w:val="20"/>
        </w:rPr>
      </w:pPr>
    </w:p>
    <w:p w14:paraId="67AF1C01" w14:textId="77777777" w:rsidR="00054868" w:rsidRPr="00E45CD5" w:rsidRDefault="00054868" w:rsidP="00054868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1173"/>
        <w:gridCol w:w="66"/>
        <w:gridCol w:w="1540"/>
        <w:gridCol w:w="1039"/>
        <w:gridCol w:w="949"/>
        <w:gridCol w:w="1028"/>
        <w:gridCol w:w="734"/>
      </w:tblGrid>
      <w:tr w:rsidR="00054868" w:rsidRPr="003C47B7" w14:paraId="73C2585C" w14:textId="77777777" w:rsidTr="00DC6F39">
        <w:tc>
          <w:tcPr>
            <w:tcW w:w="9699" w:type="dxa"/>
            <w:gridSpan w:val="8"/>
            <w:tcBorders>
              <w:right w:val="single" w:sz="4" w:space="0" w:color="auto"/>
            </w:tcBorders>
          </w:tcPr>
          <w:p w14:paraId="0F7EE203" w14:textId="77777777" w:rsidR="00054868" w:rsidRDefault="00054868" w:rsidP="00B8649D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 xml:space="preserve">RESEARCH PAPER ASSESSMENT FORM </w:t>
            </w:r>
          </w:p>
          <w:p w14:paraId="43D23EDC" w14:textId="257CC40D" w:rsidR="00D47AEF" w:rsidRPr="003C47B7" w:rsidRDefault="00D47AEF" w:rsidP="00B8649D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3C47B7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Communication Sciences</w:t>
            </w:r>
          </w:p>
        </w:tc>
      </w:tr>
      <w:tr w:rsidR="00054868" w:rsidRPr="003C47B7" w14:paraId="01AA8BC7" w14:textId="77777777" w:rsidTr="00DC6F39">
        <w:tc>
          <w:tcPr>
            <w:tcW w:w="4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4A47B" w14:textId="77777777" w:rsidR="00054868" w:rsidRPr="003C47B7" w:rsidRDefault="00054868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6BB40" w14:textId="77777777" w:rsidR="00054868" w:rsidRPr="003C47B7" w:rsidRDefault="00054868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54868" w14:paraId="700A3794" w14:textId="77777777" w:rsidTr="00DC6F39"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0FB6" w14:textId="2420360E" w:rsidR="00054868" w:rsidRPr="00E45CD5" w:rsidRDefault="00054868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Student's name</w:t>
            </w: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785C" w14:textId="70477BFD" w:rsidR="00054868" w:rsidRPr="00E45CD5" w:rsidRDefault="00054868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868" w14:paraId="6589501C" w14:textId="77777777" w:rsidTr="00DC6F39"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1556" w14:textId="02C6707C" w:rsidR="00054868" w:rsidRDefault="00D47AEF" w:rsidP="00B8649D">
            <w:pPr>
              <w:spacing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Research paper title</w:t>
            </w: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65BA" w14:textId="77777777" w:rsidR="00054868" w:rsidRDefault="00054868" w:rsidP="00B8649D">
            <w:pPr>
              <w:spacing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54868" w14:paraId="47E7607B" w14:textId="77777777" w:rsidTr="00DC6F39"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1D35" w14:textId="11D5FDC5" w:rsidR="00054868" w:rsidRDefault="00D47AEF" w:rsidP="00B8649D">
            <w:pPr>
              <w:spacing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Supervisor’s name</w:t>
            </w: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EB1" w14:textId="77777777" w:rsidR="00054868" w:rsidRDefault="00054868" w:rsidP="00B8649D">
            <w:pPr>
              <w:spacing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54868" w14:paraId="6FCD4648" w14:textId="77777777" w:rsidTr="00DC6F39"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22E8" w14:textId="5975354D" w:rsidR="00054868" w:rsidRDefault="00D47AEF" w:rsidP="00B8649D">
            <w:pPr>
              <w:spacing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Commissioner’s name</w:t>
            </w: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D80C" w14:textId="77777777" w:rsidR="00054868" w:rsidRDefault="00054868" w:rsidP="00B8649D">
            <w:pPr>
              <w:spacing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54868" w14:paraId="4DDAFABA" w14:textId="77777777" w:rsidTr="00DC6F39"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3729" w14:textId="77777777" w:rsidR="00054868" w:rsidRDefault="00054868" w:rsidP="00B8649D">
            <w:pPr>
              <w:spacing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Exam period</w:t>
            </w: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F53E" w14:textId="77777777" w:rsidR="00054868" w:rsidRPr="00B6326E" w:rsidRDefault="00054868" w:rsidP="00B8649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1   </w:t>
            </w: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2</w:t>
            </w:r>
          </w:p>
        </w:tc>
      </w:tr>
      <w:tr w:rsidR="00054868" w:rsidRPr="00411DCE" w14:paraId="585C301B" w14:textId="77777777" w:rsidTr="00DC6F39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19C0B" w14:textId="77777777" w:rsidR="00054868" w:rsidRPr="00BE0481" w:rsidRDefault="00054868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4868" w14:paraId="77992256" w14:textId="77777777" w:rsidTr="00DC6F39">
        <w:tc>
          <w:tcPr>
            <w:tcW w:w="4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AE5B0A" w14:textId="77777777" w:rsidR="00054868" w:rsidRPr="00E45CD5" w:rsidRDefault="00054868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789AB" w14:textId="77777777" w:rsidR="00054868" w:rsidRPr="00E45CD5" w:rsidRDefault="00054868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868" w14:paraId="663DF8F2" w14:textId="77777777" w:rsidTr="00DC6F39">
        <w:tc>
          <w:tcPr>
            <w:tcW w:w="4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C72671" w14:textId="77777777" w:rsidR="00054868" w:rsidRPr="00E45CD5" w:rsidRDefault="00054868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1A97CB" w14:textId="77777777" w:rsidR="00054868" w:rsidRPr="00E45CD5" w:rsidRDefault="00054868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F39" w:rsidRPr="00B6326E" w14:paraId="7B3FA32B" w14:textId="77777777" w:rsidTr="00DC6F39">
        <w:tblPrEx>
          <w:jc w:val="center"/>
        </w:tblPrEx>
        <w:trPr>
          <w:gridAfter w:val="1"/>
          <w:wAfter w:w="734" w:type="dxa"/>
          <w:trHeight w:val="454"/>
          <w:jc w:val="center"/>
        </w:trPr>
        <w:tc>
          <w:tcPr>
            <w:tcW w:w="3170" w:type="dxa"/>
            <w:vAlign w:val="center"/>
          </w:tcPr>
          <w:p w14:paraId="72845093" w14:textId="77777777" w:rsidR="00054868" w:rsidRPr="00B6326E" w:rsidRDefault="00054868" w:rsidP="00B8649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173" w:type="dxa"/>
            <w:vAlign w:val="center"/>
          </w:tcPr>
          <w:p w14:paraId="5914107C" w14:textId="61C75AFB" w:rsidR="00054868" w:rsidRPr="00B6326E" w:rsidRDefault="00DC6F39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Insufficient</w:t>
            </w:r>
            <w:proofErr w:type="spellEnd"/>
          </w:p>
        </w:tc>
        <w:tc>
          <w:tcPr>
            <w:tcW w:w="1606" w:type="dxa"/>
            <w:gridSpan w:val="2"/>
            <w:vAlign w:val="center"/>
          </w:tcPr>
          <w:p w14:paraId="71C95344" w14:textId="594B4D6F" w:rsidR="00054868" w:rsidRPr="00B6326E" w:rsidRDefault="00DC6F39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Major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remarks</w:t>
            </w:r>
            <w:proofErr w:type="spellEnd"/>
          </w:p>
        </w:tc>
        <w:tc>
          <w:tcPr>
            <w:tcW w:w="1039" w:type="dxa"/>
            <w:vAlign w:val="center"/>
          </w:tcPr>
          <w:p w14:paraId="538C38F6" w14:textId="07B4A0D7" w:rsidR="00054868" w:rsidRPr="00B6326E" w:rsidRDefault="00DC6F39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Sufficient</w:t>
            </w:r>
            <w:proofErr w:type="spellEnd"/>
          </w:p>
        </w:tc>
        <w:tc>
          <w:tcPr>
            <w:tcW w:w="949" w:type="dxa"/>
            <w:vAlign w:val="center"/>
          </w:tcPr>
          <w:p w14:paraId="45720684" w14:textId="24356998" w:rsidR="00054868" w:rsidRPr="00B6326E" w:rsidRDefault="00DC6F39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Good</w:t>
            </w:r>
            <w:proofErr w:type="spellEnd"/>
          </w:p>
        </w:tc>
        <w:tc>
          <w:tcPr>
            <w:tcW w:w="1028" w:type="dxa"/>
            <w:vAlign w:val="center"/>
          </w:tcPr>
          <w:p w14:paraId="4270C4ED" w14:textId="30E57512" w:rsidR="00054868" w:rsidRPr="00B6326E" w:rsidRDefault="00DC6F39" w:rsidP="00DC6F3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Excellent</w:t>
            </w:r>
          </w:p>
        </w:tc>
      </w:tr>
      <w:tr w:rsidR="00DC6F39" w:rsidRPr="00B6326E" w14:paraId="6C459268" w14:textId="77777777" w:rsidTr="00DC6F39">
        <w:tblPrEx>
          <w:jc w:val="center"/>
        </w:tblPrEx>
        <w:trPr>
          <w:gridAfter w:val="1"/>
          <w:wAfter w:w="734" w:type="dxa"/>
          <w:trHeight w:val="454"/>
          <w:jc w:val="center"/>
        </w:trPr>
        <w:tc>
          <w:tcPr>
            <w:tcW w:w="3170" w:type="dxa"/>
            <w:vAlign w:val="center"/>
          </w:tcPr>
          <w:p w14:paraId="5363981D" w14:textId="77777777" w:rsidR="00054868" w:rsidRPr="00B6326E" w:rsidRDefault="00054868" w:rsidP="00054868">
            <w:pPr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Abstract</w:t>
            </w:r>
          </w:p>
        </w:tc>
        <w:tc>
          <w:tcPr>
            <w:tcW w:w="1173" w:type="dxa"/>
            <w:vAlign w:val="center"/>
          </w:tcPr>
          <w:p w14:paraId="2ECF752A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  <w:tc>
          <w:tcPr>
            <w:tcW w:w="1606" w:type="dxa"/>
            <w:gridSpan w:val="2"/>
            <w:vAlign w:val="center"/>
          </w:tcPr>
          <w:p w14:paraId="67CEA3EC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  <w:tc>
          <w:tcPr>
            <w:tcW w:w="1039" w:type="dxa"/>
            <w:vAlign w:val="center"/>
          </w:tcPr>
          <w:p w14:paraId="7D738280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  <w:tc>
          <w:tcPr>
            <w:tcW w:w="949" w:type="dxa"/>
            <w:vAlign w:val="center"/>
          </w:tcPr>
          <w:p w14:paraId="53626CAC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  <w:tc>
          <w:tcPr>
            <w:tcW w:w="1028" w:type="dxa"/>
            <w:vAlign w:val="center"/>
          </w:tcPr>
          <w:p w14:paraId="01EFEC36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</w:tr>
      <w:tr w:rsidR="00DC6F39" w:rsidRPr="00B6326E" w14:paraId="33CE8672" w14:textId="77777777" w:rsidTr="00DC6F39">
        <w:tblPrEx>
          <w:jc w:val="center"/>
        </w:tblPrEx>
        <w:trPr>
          <w:gridAfter w:val="1"/>
          <w:wAfter w:w="734" w:type="dxa"/>
          <w:trHeight w:val="454"/>
          <w:jc w:val="center"/>
        </w:trPr>
        <w:tc>
          <w:tcPr>
            <w:tcW w:w="3170" w:type="dxa"/>
            <w:vAlign w:val="center"/>
          </w:tcPr>
          <w:p w14:paraId="440E81DD" w14:textId="77777777" w:rsidR="00054868" w:rsidRPr="00B6326E" w:rsidRDefault="00054868" w:rsidP="00054868">
            <w:pPr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Problem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definition</w:t>
            </w:r>
            <w:proofErr w:type="spellEnd"/>
          </w:p>
        </w:tc>
        <w:tc>
          <w:tcPr>
            <w:tcW w:w="1173" w:type="dxa"/>
            <w:vAlign w:val="center"/>
          </w:tcPr>
          <w:p w14:paraId="7B98E335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  <w:tc>
          <w:tcPr>
            <w:tcW w:w="1606" w:type="dxa"/>
            <w:gridSpan w:val="2"/>
            <w:vAlign w:val="center"/>
          </w:tcPr>
          <w:p w14:paraId="335165FC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  <w:tc>
          <w:tcPr>
            <w:tcW w:w="1039" w:type="dxa"/>
            <w:vAlign w:val="center"/>
          </w:tcPr>
          <w:p w14:paraId="54C24698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  <w:tc>
          <w:tcPr>
            <w:tcW w:w="949" w:type="dxa"/>
            <w:vAlign w:val="center"/>
          </w:tcPr>
          <w:p w14:paraId="3C1B0B16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  <w:tc>
          <w:tcPr>
            <w:tcW w:w="1028" w:type="dxa"/>
            <w:vAlign w:val="center"/>
          </w:tcPr>
          <w:p w14:paraId="74852AF9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</w:tr>
      <w:tr w:rsidR="00DC6F39" w:rsidRPr="00B6326E" w14:paraId="73A941CD" w14:textId="77777777" w:rsidTr="00DC6F39">
        <w:tblPrEx>
          <w:jc w:val="center"/>
        </w:tblPrEx>
        <w:trPr>
          <w:gridAfter w:val="1"/>
          <w:wAfter w:w="734" w:type="dxa"/>
          <w:trHeight w:val="454"/>
          <w:jc w:val="center"/>
        </w:trPr>
        <w:tc>
          <w:tcPr>
            <w:tcW w:w="3170" w:type="dxa"/>
            <w:vAlign w:val="center"/>
          </w:tcPr>
          <w:p w14:paraId="1508A426" w14:textId="77777777" w:rsidR="00054868" w:rsidRPr="00B6326E" w:rsidRDefault="00054868" w:rsidP="00054868">
            <w:pPr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Literature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study</w:t>
            </w:r>
            <w:proofErr w:type="spellEnd"/>
          </w:p>
        </w:tc>
        <w:tc>
          <w:tcPr>
            <w:tcW w:w="1173" w:type="dxa"/>
            <w:vAlign w:val="center"/>
          </w:tcPr>
          <w:p w14:paraId="078E0C64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  <w:tc>
          <w:tcPr>
            <w:tcW w:w="1606" w:type="dxa"/>
            <w:gridSpan w:val="2"/>
            <w:vAlign w:val="center"/>
          </w:tcPr>
          <w:p w14:paraId="6F7E0FD9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  <w:tc>
          <w:tcPr>
            <w:tcW w:w="1039" w:type="dxa"/>
            <w:vAlign w:val="center"/>
          </w:tcPr>
          <w:p w14:paraId="5232E886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  <w:tc>
          <w:tcPr>
            <w:tcW w:w="949" w:type="dxa"/>
            <w:vAlign w:val="center"/>
          </w:tcPr>
          <w:p w14:paraId="060F3DB7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  <w:tc>
          <w:tcPr>
            <w:tcW w:w="1028" w:type="dxa"/>
            <w:vAlign w:val="center"/>
          </w:tcPr>
          <w:p w14:paraId="11BF5193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</w:tr>
      <w:tr w:rsidR="00DC6F39" w:rsidRPr="00B6326E" w14:paraId="76CE9941" w14:textId="77777777" w:rsidTr="00DC6F39">
        <w:tblPrEx>
          <w:jc w:val="center"/>
        </w:tblPrEx>
        <w:trPr>
          <w:gridAfter w:val="1"/>
          <w:wAfter w:w="734" w:type="dxa"/>
          <w:trHeight w:val="454"/>
          <w:jc w:val="center"/>
        </w:trPr>
        <w:tc>
          <w:tcPr>
            <w:tcW w:w="3170" w:type="dxa"/>
            <w:vAlign w:val="center"/>
          </w:tcPr>
          <w:p w14:paraId="3F4E47AA" w14:textId="428AC42E" w:rsidR="00054868" w:rsidRPr="00B6326E" w:rsidRDefault="00054868" w:rsidP="00054868">
            <w:pPr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Research design</w:t>
            </w:r>
            <w:r w:rsidR="009865AD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(</w:t>
            </w:r>
            <w:proofErr w:type="spellStart"/>
            <w:r w:rsidR="009865AD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including</w:t>
            </w:r>
            <w:proofErr w:type="spellEnd"/>
            <w:r w:rsidR="009865AD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DMP)</w:t>
            </w:r>
          </w:p>
        </w:tc>
        <w:tc>
          <w:tcPr>
            <w:tcW w:w="1173" w:type="dxa"/>
            <w:vAlign w:val="center"/>
          </w:tcPr>
          <w:p w14:paraId="392017B4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  <w:tc>
          <w:tcPr>
            <w:tcW w:w="1606" w:type="dxa"/>
            <w:gridSpan w:val="2"/>
            <w:vAlign w:val="center"/>
          </w:tcPr>
          <w:p w14:paraId="1F3A3127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  <w:tc>
          <w:tcPr>
            <w:tcW w:w="1039" w:type="dxa"/>
            <w:vAlign w:val="center"/>
          </w:tcPr>
          <w:p w14:paraId="167C7A11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  <w:tc>
          <w:tcPr>
            <w:tcW w:w="949" w:type="dxa"/>
            <w:vAlign w:val="center"/>
          </w:tcPr>
          <w:p w14:paraId="406389EF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  <w:tc>
          <w:tcPr>
            <w:tcW w:w="1028" w:type="dxa"/>
            <w:vAlign w:val="center"/>
          </w:tcPr>
          <w:p w14:paraId="45AF72A9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</w:tr>
      <w:tr w:rsidR="00DC6F39" w:rsidRPr="00B6326E" w14:paraId="4D3C7087" w14:textId="77777777" w:rsidTr="00DC6F39">
        <w:tblPrEx>
          <w:jc w:val="center"/>
        </w:tblPrEx>
        <w:trPr>
          <w:gridAfter w:val="1"/>
          <w:wAfter w:w="734" w:type="dxa"/>
          <w:trHeight w:val="454"/>
          <w:jc w:val="center"/>
        </w:trPr>
        <w:tc>
          <w:tcPr>
            <w:tcW w:w="3170" w:type="dxa"/>
            <w:vAlign w:val="center"/>
          </w:tcPr>
          <w:p w14:paraId="6EDA46F9" w14:textId="77777777" w:rsidR="00054868" w:rsidRPr="00B6326E" w:rsidRDefault="00054868" w:rsidP="00054868">
            <w:pPr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Bibliography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and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references</w:t>
            </w:r>
            <w:proofErr w:type="spellEnd"/>
          </w:p>
        </w:tc>
        <w:tc>
          <w:tcPr>
            <w:tcW w:w="1173" w:type="dxa"/>
            <w:vAlign w:val="center"/>
          </w:tcPr>
          <w:p w14:paraId="46E1C21B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  <w:tc>
          <w:tcPr>
            <w:tcW w:w="1606" w:type="dxa"/>
            <w:gridSpan w:val="2"/>
            <w:vAlign w:val="center"/>
          </w:tcPr>
          <w:p w14:paraId="5DE06531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  <w:tc>
          <w:tcPr>
            <w:tcW w:w="1039" w:type="dxa"/>
            <w:vAlign w:val="center"/>
          </w:tcPr>
          <w:p w14:paraId="0496EB69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  <w:tc>
          <w:tcPr>
            <w:tcW w:w="949" w:type="dxa"/>
            <w:vAlign w:val="center"/>
          </w:tcPr>
          <w:p w14:paraId="2CD1D01F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  <w:tc>
          <w:tcPr>
            <w:tcW w:w="1028" w:type="dxa"/>
            <w:vAlign w:val="center"/>
          </w:tcPr>
          <w:p w14:paraId="0829F8DA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</w:tr>
      <w:tr w:rsidR="00DC6F39" w:rsidRPr="00B6326E" w14:paraId="2F7F99D2" w14:textId="77777777" w:rsidTr="00DC6F39">
        <w:tblPrEx>
          <w:jc w:val="center"/>
        </w:tblPrEx>
        <w:trPr>
          <w:gridAfter w:val="1"/>
          <w:wAfter w:w="734" w:type="dxa"/>
          <w:trHeight w:val="454"/>
          <w:jc w:val="center"/>
        </w:trPr>
        <w:tc>
          <w:tcPr>
            <w:tcW w:w="3170" w:type="dxa"/>
            <w:vAlign w:val="center"/>
          </w:tcPr>
          <w:p w14:paraId="22B5C0C3" w14:textId="77777777" w:rsidR="00054868" w:rsidRPr="00B6326E" w:rsidRDefault="00054868" w:rsidP="00054868">
            <w:pPr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Composition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and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structure</w:t>
            </w:r>
            <w:proofErr w:type="spellEnd"/>
          </w:p>
        </w:tc>
        <w:tc>
          <w:tcPr>
            <w:tcW w:w="1173" w:type="dxa"/>
            <w:vAlign w:val="center"/>
          </w:tcPr>
          <w:p w14:paraId="31B0CAE3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  <w:tc>
          <w:tcPr>
            <w:tcW w:w="1606" w:type="dxa"/>
            <w:gridSpan w:val="2"/>
            <w:vAlign w:val="center"/>
          </w:tcPr>
          <w:p w14:paraId="66643C55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  <w:tc>
          <w:tcPr>
            <w:tcW w:w="1039" w:type="dxa"/>
            <w:vAlign w:val="center"/>
          </w:tcPr>
          <w:p w14:paraId="2E6B68DD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  <w:tc>
          <w:tcPr>
            <w:tcW w:w="949" w:type="dxa"/>
            <w:vAlign w:val="center"/>
          </w:tcPr>
          <w:p w14:paraId="69A2B3E9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  <w:tc>
          <w:tcPr>
            <w:tcW w:w="1028" w:type="dxa"/>
            <w:vAlign w:val="center"/>
          </w:tcPr>
          <w:p w14:paraId="21DCD261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</w:tr>
      <w:tr w:rsidR="00DC6F39" w:rsidRPr="00B6326E" w14:paraId="0915F2D0" w14:textId="77777777" w:rsidTr="00DC6F39">
        <w:tblPrEx>
          <w:jc w:val="center"/>
        </w:tblPrEx>
        <w:trPr>
          <w:gridAfter w:val="1"/>
          <w:wAfter w:w="734" w:type="dxa"/>
          <w:trHeight w:val="454"/>
          <w:jc w:val="center"/>
        </w:trPr>
        <w:tc>
          <w:tcPr>
            <w:tcW w:w="3170" w:type="dxa"/>
            <w:vAlign w:val="center"/>
          </w:tcPr>
          <w:p w14:paraId="4D3CEB2C" w14:textId="77777777" w:rsidR="00054868" w:rsidRPr="00B6326E" w:rsidRDefault="00054868" w:rsidP="00054868">
            <w:pPr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Language</w:t>
            </w:r>
          </w:p>
        </w:tc>
        <w:tc>
          <w:tcPr>
            <w:tcW w:w="1173" w:type="dxa"/>
            <w:vAlign w:val="center"/>
          </w:tcPr>
          <w:p w14:paraId="3516E7AD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  <w:tc>
          <w:tcPr>
            <w:tcW w:w="1606" w:type="dxa"/>
            <w:gridSpan w:val="2"/>
            <w:vAlign w:val="center"/>
          </w:tcPr>
          <w:p w14:paraId="4AC2B8E1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  <w:tc>
          <w:tcPr>
            <w:tcW w:w="1039" w:type="dxa"/>
            <w:vAlign w:val="center"/>
          </w:tcPr>
          <w:p w14:paraId="2B3B7232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  <w:tc>
          <w:tcPr>
            <w:tcW w:w="949" w:type="dxa"/>
            <w:vAlign w:val="center"/>
          </w:tcPr>
          <w:p w14:paraId="2298B591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  <w:tc>
          <w:tcPr>
            <w:tcW w:w="1028" w:type="dxa"/>
            <w:vAlign w:val="center"/>
          </w:tcPr>
          <w:p w14:paraId="577A4781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</w:tr>
      <w:tr w:rsidR="00DC6F39" w:rsidRPr="00B6326E" w14:paraId="152FCFFE" w14:textId="77777777" w:rsidTr="00DC6F39">
        <w:tblPrEx>
          <w:jc w:val="center"/>
        </w:tblPrEx>
        <w:trPr>
          <w:gridAfter w:val="1"/>
          <w:wAfter w:w="734" w:type="dxa"/>
          <w:trHeight w:val="454"/>
          <w:jc w:val="center"/>
        </w:trPr>
        <w:tc>
          <w:tcPr>
            <w:tcW w:w="3170" w:type="dxa"/>
            <w:vAlign w:val="center"/>
          </w:tcPr>
          <w:p w14:paraId="2A10CBF6" w14:textId="77777777" w:rsidR="00054868" w:rsidRPr="00B6326E" w:rsidRDefault="00054868" w:rsidP="00054868">
            <w:pPr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Oral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defense</w:t>
            </w:r>
            <w:proofErr w:type="spellEnd"/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</w:p>
        </w:tc>
        <w:tc>
          <w:tcPr>
            <w:tcW w:w="1173" w:type="dxa"/>
            <w:vAlign w:val="center"/>
          </w:tcPr>
          <w:p w14:paraId="616D7142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  <w:tc>
          <w:tcPr>
            <w:tcW w:w="1606" w:type="dxa"/>
            <w:gridSpan w:val="2"/>
            <w:vAlign w:val="center"/>
          </w:tcPr>
          <w:p w14:paraId="3E9EE976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  <w:tc>
          <w:tcPr>
            <w:tcW w:w="1039" w:type="dxa"/>
            <w:vAlign w:val="center"/>
          </w:tcPr>
          <w:p w14:paraId="716F30B3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  <w:tc>
          <w:tcPr>
            <w:tcW w:w="949" w:type="dxa"/>
            <w:vAlign w:val="center"/>
          </w:tcPr>
          <w:p w14:paraId="51AC4541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  <w:tc>
          <w:tcPr>
            <w:tcW w:w="1028" w:type="dxa"/>
            <w:vAlign w:val="center"/>
          </w:tcPr>
          <w:p w14:paraId="58E99CC3" w14:textId="77777777" w:rsidR="00054868" w:rsidRPr="00B6326E" w:rsidRDefault="00054868" w:rsidP="00B8649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6326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 2" w:char="F0A3"/>
            </w:r>
          </w:p>
        </w:tc>
      </w:tr>
      <w:tr w:rsidR="00054868" w14:paraId="585A43D6" w14:textId="77777777" w:rsidTr="00DC6F39">
        <w:tc>
          <w:tcPr>
            <w:tcW w:w="4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4AED02" w14:textId="77777777" w:rsidR="00054868" w:rsidRPr="00E45CD5" w:rsidRDefault="00054868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73463B" w14:textId="77777777" w:rsidR="00054868" w:rsidRPr="00E45CD5" w:rsidRDefault="00054868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E952FE" w14:textId="6B76EE9B" w:rsidR="00054868" w:rsidRPr="0036139C" w:rsidRDefault="00DC6F39" w:rsidP="00054868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Insufficient = </w:t>
      </w:r>
      <w:r w:rsidR="00054868" w:rsidRPr="0036139C">
        <w:rPr>
          <w:rFonts w:ascii="Arial" w:eastAsia="Arial" w:hAnsi="Arial" w:cs="Arial"/>
          <w:sz w:val="20"/>
          <w:szCs w:val="20"/>
          <w:lang w:val="en-US"/>
        </w:rPr>
        <w:t xml:space="preserve">The level is unacceptable. There are a number of fundamental shortcomings and a thorough overhaul is required. </w:t>
      </w:r>
    </w:p>
    <w:p w14:paraId="2721A37B" w14:textId="63FF8BCD" w:rsidR="00054868" w:rsidRDefault="00DC6F39" w:rsidP="00054868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  <w:lang w:val="en-US"/>
        </w:rPr>
        <w:t>Major remarks =</w:t>
      </w:r>
      <w:r w:rsidR="00054868" w:rsidRPr="0036139C">
        <w:rPr>
          <w:rFonts w:ascii="Arial" w:eastAsia="Arial" w:hAnsi="Arial" w:cs="Arial"/>
          <w:sz w:val="20"/>
          <w:szCs w:val="20"/>
          <w:lang w:val="en-US"/>
        </w:rPr>
        <w:t xml:space="preserve"> The level is very moderate. A number </w:t>
      </w:r>
      <w:r w:rsidR="00054868">
        <w:rPr>
          <w:rFonts w:ascii="Arial" w:eastAsia="Arial" w:hAnsi="Arial" w:cs="Arial"/>
          <w:sz w:val="20"/>
          <w:szCs w:val="20"/>
          <w:lang w:val="en-US"/>
        </w:rPr>
        <w:t>of serious shortcomings undermine</w:t>
      </w:r>
    </w:p>
    <w:p w14:paraId="50896AEB" w14:textId="016C8257" w:rsidR="00054868" w:rsidRPr="0036139C" w:rsidRDefault="00054868" w:rsidP="00054868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36139C">
        <w:rPr>
          <w:rFonts w:ascii="Arial" w:eastAsia="Arial" w:hAnsi="Arial" w:cs="Arial"/>
          <w:sz w:val="20"/>
          <w:szCs w:val="20"/>
          <w:lang w:val="en-US"/>
        </w:rPr>
        <w:t xml:space="preserve">the overall value of the thesis. </w:t>
      </w:r>
    </w:p>
    <w:p w14:paraId="42D78CEB" w14:textId="03C96F2F" w:rsidR="00054868" w:rsidRPr="0036139C" w:rsidRDefault="00DC6F39" w:rsidP="00054868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  <w:lang w:val="en-US"/>
        </w:rPr>
        <w:t>Sufficient =</w:t>
      </w:r>
      <w:r w:rsidR="00054868" w:rsidRPr="0036139C">
        <w:rPr>
          <w:rFonts w:ascii="Arial" w:eastAsia="Arial" w:hAnsi="Arial" w:cs="Arial"/>
          <w:sz w:val="20"/>
          <w:szCs w:val="20"/>
          <w:lang w:val="en-US"/>
        </w:rPr>
        <w:t xml:space="preserve"> The level meets the bas</w:t>
      </w:r>
      <w:r w:rsidR="00D47AEF">
        <w:rPr>
          <w:rFonts w:ascii="Arial" w:eastAsia="Arial" w:hAnsi="Arial" w:cs="Arial"/>
          <w:sz w:val="20"/>
          <w:szCs w:val="20"/>
          <w:lang w:val="en-US"/>
        </w:rPr>
        <w:t>ic</w:t>
      </w:r>
      <w:r w:rsidR="00054868" w:rsidRPr="0036139C">
        <w:rPr>
          <w:rFonts w:ascii="Arial" w:eastAsia="Arial" w:hAnsi="Arial" w:cs="Arial"/>
          <w:sz w:val="20"/>
          <w:szCs w:val="20"/>
          <w:lang w:val="en-US"/>
        </w:rPr>
        <w:t xml:space="preserve"> requirements. A number of minor shortcomings can be noted. </w:t>
      </w:r>
    </w:p>
    <w:p w14:paraId="6245DB27" w14:textId="36F3DF67" w:rsidR="00054868" w:rsidRPr="0036139C" w:rsidRDefault="00DC6F39" w:rsidP="00054868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  <w:lang w:val="en-US"/>
        </w:rPr>
        <w:t>Good =</w:t>
      </w:r>
      <w:r w:rsidR="00054868" w:rsidRPr="0036139C">
        <w:rPr>
          <w:rFonts w:ascii="Arial" w:eastAsia="Arial" w:hAnsi="Arial" w:cs="Arial"/>
          <w:sz w:val="20"/>
          <w:szCs w:val="20"/>
          <w:lang w:val="en-US"/>
        </w:rPr>
        <w:t xml:space="preserve"> The level meets and exceeds the assessment criteria. There are no significant shortcomings. </w:t>
      </w:r>
    </w:p>
    <w:p w14:paraId="2CF54175" w14:textId="6FF8E407" w:rsidR="00054868" w:rsidRPr="0036139C" w:rsidRDefault="00DC6F39" w:rsidP="00054868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  <w:lang w:val="en-US"/>
        </w:rPr>
        <w:t>Excellent =</w:t>
      </w:r>
      <w:r w:rsidR="00054868" w:rsidRPr="0036139C">
        <w:rPr>
          <w:rFonts w:ascii="Arial" w:eastAsia="Arial" w:hAnsi="Arial" w:cs="Arial"/>
          <w:sz w:val="20"/>
          <w:szCs w:val="20"/>
          <w:lang w:val="en-US"/>
        </w:rPr>
        <w:t xml:space="preserve"> The level is significantly above expectations and can be called "professional". There are hardly any shortcomings</w:t>
      </w:r>
      <w:r w:rsidR="00D47AEF">
        <w:rPr>
          <w:rFonts w:ascii="Arial" w:eastAsia="Arial" w:hAnsi="Arial" w:cs="Arial"/>
          <w:sz w:val="20"/>
          <w:szCs w:val="20"/>
          <w:lang w:val="en-US"/>
        </w:rPr>
        <w:t xml:space="preserve"> at all.</w:t>
      </w:r>
    </w:p>
    <w:p w14:paraId="57DCFA9F" w14:textId="77777777" w:rsidR="00054868" w:rsidRPr="00DC6F39" w:rsidRDefault="00054868" w:rsidP="00054868">
      <w:pPr>
        <w:rPr>
          <w:rFonts w:ascii="Arial" w:hAnsi="Arial" w:cs="Arial"/>
          <w:sz w:val="20"/>
          <w:szCs w:val="20"/>
          <w:lang w:val="en-US"/>
        </w:rPr>
      </w:pPr>
    </w:p>
    <w:p w14:paraId="53878CCA" w14:textId="77777777" w:rsidR="00054868" w:rsidRPr="00DC6F39" w:rsidRDefault="00054868" w:rsidP="00054868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54868" w:rsidRPr="00F018B4" w14:paraId="7ABB3B8B" w14:textId="77777777" w:rsidTr="00B8649D">
        <w:tc>
          <w:tcPr>
            <w:tcW w:w="9062" w:type="dxa"/>
            <w:gridSpan w:val="2"/>
          </w:tcPr>
          <w:p w14:paraId="1230F1DC" w14:textId="77777777" w:rsidR="00054868" w:rsidRPr="00F018B4" w:rsidRDefault="00054868" w:rsidP="00B864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Written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explanation</w:t>
            </w:r>
            <w:proofErr w:type="spellEnd"/>
          </w:p>
        </w:tc>
      </w:tr>
      <w:tr w:rsidR="00054868" w:rsidRPr="00F018B4" w14:paraId="11E67DEA" w14:textId="77777777" w:rsidTr="00B8649D">
        <w:tc>
          <w:tcPr>
            <w:tcW w:w="1980" w:type="dxa"/>
          </w:tcPr>
          <w:p w14:paraId="7BE82D4B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Abstract</w:t>
            </w:r>
          </w:p>
          <w:p w14:paraId="151E825F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  <w:p w14:paraId="4E7C2E2F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  <w:p w14:paraId="0D049958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F018B4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</w:p>
          <w:p w14:paraId="047B7766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7082" w:type="dxa"/>
          </w:tcPr>
          <w:p w14:paraId="0FA040E6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054868" w:rsidRPr="00F018B4" w14:paraId="45DF22F3" w14:textId="77777777" w:rsidTr="00B8649D">
        <w:tc>
          <w:tcPr>
            <w:tcW w:w="1980" w:type="dxa"/>
          </w:tcPr>
          <w:p w14:paraId="527942FD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Problem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definition</w:t>
            </w:r>
            <w:proofErr w:type="spellEnd"/>
          </w:p>
          <w:p w14:paraId="110BBA9B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  <w:p w14:paraId="0A0285DB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  <w:p w14:paraId="1DD5E938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7082" w:type="dxa"/>
          </w:tcPr>
          <w:p w14:paraId="3260C7D6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054868" w:rsidRPr="00F018B4" w14:paraId="4C8CA8C6" w14:textId="77777777" w:rsidTr="00B8649D">
        <w:tc>
          <w:tcPr>
            <w:tcW w:w="1980" w:type="dxa"/>
          </w:tcPr>
          <w:p w14:paraId="1C4CA5B0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Literature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study</w:t>
            </w:r>
            <w:proofErr w:type="spellEnd"/>
          </w:p>
          <w:p w14:paraId="437D0982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  <w:p w14:paraId="2EE29F63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  <w:p w14:paraId="470966AA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  <w:p w14:paraId="4EB46F75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7082" w:type="dxa"/>
          </w:tcPr>
          <w:p w14:paraId="7B24C453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054868" w:rsidRPr="00F018B4" w14:paraId="19563993" w14:textId="77777777" w:rsidTr="00B8649D">
        <w:tc>
          <w:tcPr>
            <w:tcW w:w="1980" w:type="dxa"/>
          </w:tcPr>
          <w:p w14:paraId="4B33A140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Research design</w:t>
            </w:r>
            <w:r w:rsidRPr="00F018B4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</w:p>
          <w:p w14:paraId="16BDEE9E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  <w:p w14:paraId="0F77D920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  <w:p w14:paraId="03D15D2C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  <w:p w14:paraId="11F00B79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  <w:p w14:paraId="40F4D40F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7082" w:type="dxa"/>
          </w:tcPr>
          <w:p w14:paraId="0B7818A5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054868" w:rsidRPr="00F018B4" w14:paraId="3B85F880" w14:textId="77777777" w:rsidTr="00B8649D">
        <w:tc>
          <w:tcPr>
            <w:tcW w:w="1980" w:type="dxa"/>
          </w:tcPr>
          <w:p w14:paraId="1BEB88C2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Bibliography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and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references</w:t>
            </w:r>
            <w:proofErr w:type="spellEnd"/>
          </w:p>
          <w:p w14:paraId="35EA317A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  <w:p w14:paraId="7478D53B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  <w:p w14:paraId="5A993650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  <w:p w14:paraId="42C57AE5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7082" w:type="dxa"/>
          </w:tcPr>
          <w:p w14:paraId="2D08893F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054868" w:rsidRPr="00F018B4" w14:paraId="4B14E164" w14:textId="77777777" w:rsidTr="00B8649D">
        <w:tc>
          <w:tcPr>
            <w:tcW w:w="1980" w:type="dxa"/>
          </w:tcPr>
          <w:p w14:paraId="1D9B0C56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Composition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and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structure</w:t>
            </w:r>
            <w:proofErr w:type="spellEnd"/>
          </w:p>
          <w:p w14:paraId="6034FDCE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  <w:p w14:paraId="6BF9BB5F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  <w:p w14:paraId="66962F29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  <w:p w14:paraId="2A9C1748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7082" w:type="dxa"/>
          </w:tcPr>
          <w:p w14:paraId="4135E166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054868" w:rsidRPr="00F018B4" w14:paraId="77189005" w14:textId="77777777" w:rsidTr="00B8649D">
        <w:tc>
          <w:tcPr>
            <w:tcW w:w="1980" w:type="dxa"/>
          </w:tcPr>
          <w:p w14:paraId="7B17A346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Language</w:t>
            </w:r>
          </w:p>
          <w:p w14:paraId="54DFAE7D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  <w:p w14:paraId="2435C734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  <w:p w14:paraId="3E27EEE8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  <w:p w14:paraId="1D050C08" w14:textId="77777777" w:rsidR="00054868" w:rsidRPr="00F018B4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7082" w:type="dxa"/>
          </w:tcPr>
          <w:p w14:paraId="62462CB5" w14:textId="77777777" w:rsidR="00054868" w:rsidRDefault="00054868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  <w:p w14:paraId="65AB48E6" w14:textId="7FA3B673" w:rsidR="00D47AEF" w:rsidRPr="00F018B4" w:rsidRDefault="00D47AEF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D47AEF" w:rsidRPr="00F018B4" w14:paraId="7F453E1E" w14:textId="77777777" w:rsidTr="00B8649D">
        <w:tc>
          <w:tcPr>
            <w:tcW w:w="1980" w:type="dxa"/>
          </w:tcPr>
          <w:p w14:paraId="552AA20E" w14:textId="77777777" w:rsidR="00D47AEF" w:rsidRDefault="00D47AEF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  <w:p w14:paraId="61606672" w14:textId="5B3C0337" w:rsidR="00D47AEF" w:rsidRDefault="003C47B7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Oral defense</w:t>
            </w:r>
          </w:p>
          <w:p w14:paraId="20715828" w14:textId="77777777" w:rsidR="00D47AEF" w:rsidRDefault="00D47AEF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  <w:p w14:paraId="0B4A4613" w14:textId="77777777" w:rsidR="00D47AEF" w:rsidRDefault="00D47AEF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  <w:p w14:paraId="298FFCFF" w14:textId="77777777" w:rsidR="00D47AEF" w:rsidRDefault="00D47AEF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7082" w:type="dxa"/>
          </w:tcPr>
          <w:p w14:paraId="13E97BF6" w14:textId="77777777" w:rsidR="00D47AEF" w:rsidRDefault="00D47AEF" w:rsidP="00B8649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</w:tbl>
    <w:p w14:paraId="6FCF819F" w14:textId="77777777" w:rsidR="00054868" w:rsidRPr="00C53755" w:rsidRDefault="00054868" w:rsidP="00054868">
      <w:pPr>
        <w:rPr>
          <w:lang w:val="en-US"/>
        </w:rPr>
      </w:pPr>
    </w:p>
    <w:p w14:paraId="29A446CA" w14:textId="77777777" w:rsidR="00FA0955" w:rsidRPr="00B6326E" w:rsidRDefault="00FA0955" w:rsidP="00FA0955">
      <w:pPr>
        <w:spacing w:line="240" w:lineRule="auto"/>
        <w:rPr>
          <w:rFonts w:ascii="Arial" w:eastAsia="Times New Roman" w:hAnsi="Arial" w:cs="Arial"/>
          <w:b/>
          <w:i/>
          <w:sz w:val="20"/>
          <w:szCs w:val="20"/>
          <w:u w:val="single"/>
          <w:lang w:val="nl-NL" w:eastAsia="nl-NL"/>
        </w:rPr>
      </w:pPr>
      <w:r w:rsidRPr="00B6326E">
        <w:rPr>
          <w:rFonts w:ascii="Arial" w:eastAsia="Times New Roman" w:hAnsi="Arial" w:cs="Arial"/>
          <w:b/>
          <w:sz w:val="20"/>
          <w:szCs w:val="20"/>
          <w:u w:val="single"/>
          <w:lang w:val="nl-NL" w:eastAsia="nl-NL"/>
        </w:rPr>
        <w:t>Eindbeoordeling:</w:t>
      </w:r>
    </w:p>
    <w:p w14:paraId="1E3C6AC2" w14:textId="77777777" w:rsidR="00FA0955" w:rsidRPr="00B6326E" w:rsidRDefault="00FA0955" w:rsidP="00FA0955">
      <w:pPr>
        <w:spacing w:line="240" w:lineRule="auto"/>
        <w:ind w:left="360"/>
        <w:rPr>
          <w:rFonts w:ascii="Arial" w:eastAsia="Times New Roman" w:hAnsi="Arial" w:cs="Arial"/>
          <w:sz w:val="20"/>
          <w:szCs w:val="20"/>
          <w:lang w:val="nl-NL" w:eastAsia="nl-NL"/>
        </w:rPr>
      </w:pPr>
    </w:p>
    <w:p w14:paraId="0ED850DF" w14:textId="77777777" w:rsidR="00FA0955" w:rsidRPr="00B6326E" w:rsidRDefault="00FA0955" w:rsidP="00FA0955">
      <w:pPr>
        <w:spacing w:line="240" w:lineRule="auto"/>
        <w:rPr>
          <w:rFonts w:ascii="Arial" w:eastAsia="Times New Roman" w:hAnsi="Arial" w:cs="Arial"/>
          <w:sz w:val="20"/>
          <w:szCs w:val="20"/>
          <w:lang w:val="nl-NL" w:eastAsia="nl-NL"/>
        </w:rPr>
      </w:pPr>
      <w:r w:rsidRPr="00B6326E">
        <w:rPr>
          <w:rFonts w:ascii="Arial" w:eastAsia="Times New Roman" w:hAnsi="Arial" w:cs="Arial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E55D0" wp14:editId="73CEDBC2">
                <wp:simplePos x="0" y="0"/>
                <wp:positionH relativeFrom="column">
                  <wp:posOffset>-160020</wp:posOffset>
                </wp:positionH>
                <wp:positionV relativeFrom="paragraph">
                  <wp:posOffset>81280</wp:posOffset>
                </wp:positionV>
                <wp:extent cx="5762625" cy="1790700"/>
                <wp:effectExtent l="0" t="0" r="28575" b="19050"/>
                <wp:wrapNone/>
                <wp:docPr id="27" name="Tekstva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B0DBB" w14:textId="77777777" w:rsidR="00FA0955" w:rsidRDefault="00FA0955" w:rsidP="00FA09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E55D0" id="_x0000_t202" coordsize="21600,21600" o:spt="202" path="m,l,21600r21600,l21600,xe">
                <v:stroke joinstyle="miter"/>
                <v:path gradientshapeok="t" o:connecttype="rect"/>
              </v:shapetype>
              <v:shape id="Tekstvak 27" o:spid="_x0000_s1026" type="#_x0000_t202" style="position:absolute;margin-left:-12.6pt;margin-top:6.4pt;width:453.7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qLFgIAACwEAAAOAAAAZHJzL2Uyb0RvYy54bWysU9tu2zAMfR+wfxD0vtgJcmmMOEWXLsOA&#10;7gJ0+wBFlmNhsqhRSuzs60fJaRp0wx6G6UEQReqIPDxc3fatYUeFXoMt+XiUc6ashErbfcm/fd2+&#10;ueHMB2ErYcCqkp+U57fr169WnSvUBBowlUJGINYXnSt5E4IrsszLRrXCj8ApS84asBWBTNxnFYqO&#10;0FuTTfJ8nnWAlUOQynu6vR+cfJ3w61rJ8LmuvQrMlJxyC2nHtO/inq1XotijcI2W5zTEP2TRCm3p&#10;0wvUvQiCHVD/BtVqieChDiMJbQZ1raVKNVA14/xFNY+NcCrVQuR4d6HJ/z9Y+en46L4gC/1b6KmB&#10;qQjvHkB+98zCphF2r+4QoWuUqOjjcaQs65wvzk8j1b7wEWTXfYSKmiwOARJQX2MbWaE6GaFTA04X&#10;0lUfmKTL2WI+mU9mnEnyjRfLfJGntmSieHru0If3CloWDyVH6mqCF8cHH2I6ongKib95MLraamOS&#10;gfvdxiA7ClLANq1UwYswY1lX8uWMEvk7RJ7WnyBaHUjKRrclv7kEiSLy9s5WSWhBaDOcKWVjz0RG&#10;7gYWQ7/rKTASuoPqRJQiDJKlEaNDA/iTs47kWnL/4yBQcWY+WGrLcjydRn0nYzpbTMjAa8/u2iOs&#10;JKiSB86G4yYMM3FwqPcN/TQIwcIdtbLWieTnrM55kyQT9+fxiZq/tlPU85CvfwEAAP//AwBQSwME&#10;FAAGAAgAAAAhAIjGsgTfAAAACgEAAA8AAABkcnMvZG93bnJldi54bWxMj8tOwzAQRfdI/IM1SGxQ&#10;6+CW4oY4FUICwQ4Kgq0bT5MIP4LtpuHvGVawHN2jO+dWm8lZNmJMffAKLucFMPRNML1vFby93s8k&#10;sJS1N9oGjwq+McGmPj2pdGnC0b/guM0toxKfSq2gy3koOU9Nh06neRjQU7YP0elMZ2y5ifpI5c5y&#10;URQr7nTv6UOnB7zrsPncHpwCuXwcP9LT4vm9We3tOl9cjw9fUanzs+n2BljGKf/B8KtP6lCT0y4c&#10;vEnMKpiJK0EoBYImECClWADbKRDrpQReV/z/hPoHAAD//wMAUEsBAi0AFAAGAAgAAAAhALaDOJL+&#10;AAAA4QEAABMAAAAAAAAAAAAAAAAAAAAAAFtDb250ZW50X1R5cGVzXS54bWxQSwECLQAUAAYACAAA&#10;ACEAOP0h/9YAAACUAQAACwAAAAAAAAAAAAAAAAAvAQAAX3JlbHMvLnJlbHNQSwECLQAUAAYACAAA&#10;ACEAIqnKixYCAAAsBAAADgAAAAAAAAAAAAAAAAAuAgAAZHJzL2Uyb0RvYy54bWxQSwECLQAUAAYA&#10;CAAAACEAiMayBN8AAAAKAQAADwAAAAAAAAAAAAAAAABwBAAAZHJzL2Rvd25yZXYueG1sUEsFBgAA&#10;AAAEAAQA8wAAAHwFAAAAAA==&#10;">
                <v:textbox>
                  <w:txbxContent>
                    <w:p w14:paraId="55BB0DBB" w14:textId="77777777" w:rsidR="00FA0955" w:rsidRDefault="00FA0955" w:rsidP="00FA0955"/>
                  </w:txbxContent>
                </v:textbox>
              </v:shape>
            </w:pict>
          </mc:Fallback>
        </mc:AlternateContent>
      </w:r>
    </w:p>
    <w:p w14:paraId="1BA33DED" w14:textId="77777777" w:rsidR="00FA0955" w:rsidRPr="00B6326E" w:rsidRDefault="00FA0955" w:rsidP="00FA0955">
      <w:pPr>
        <w:spacing w:line="240" w:lineRule="auto"/>
        <w:rPr>
          <w:rFonts w:ascii="Arial" w:eastAsia="Times New Roman" w:hAnsi="Arial" w:cs="Arial"/>
          <w:sz w:val="20"/>
          <w:szCs w:val="20"/>
          <w:lang w:val="nl-NL" w:eastAsia="nl-NL"/>
        </w:rPr>
      </w:pPr>
      <w:r w:rsidRPr="5EA7DC12">
        <w:rPr>
          <w:rFonts w:ascii="Arial" w:eastAsia="Times New Roman" w:hAnsi="Arial" w:cs="Arial"/>
          <w:sz w:val="20"/>
          <w:szCs w:val="20"/>
          <w:lang w:val="nl-NL" w:eastAsia="nl-NL"/>
        </w:rPr>
        <w:t>DATUM:</w:t>
      </w:r>
    </w:p>
    <w:p w14:paraId="608B6870" w14:textId="77777777" w:rsidR="00FA0955" w:rsidRPr="00B6326E" w:rsidRDefault="00FA0955" w:rsidP="00FA0955">
      <w:pPr>
        <w:spacing w:line="240" w:lineRule="auto"/>
        <w:rPr>
          <w:rFonts w:ascii="Arial" w:eastAsia="Times New Roman" w:hAnsi="Arial" w:cs="Arial"/>
          <w:sz w:val="20"/>
          <w:szCs w:val="20"/>
          <w:lang w:val="nl-NL" w:eastAsia="nl-NL"/>
        </w:rPr>
      </w:pPr>
    </w:p>
    <w:p w14:paraId="5F328B7E" w14:textId="77777777" w:rsidR="00FA0955" w:rsidRPr="00B6326E" w:rsidRDefault="00FA0955" w:rsidP="00FA0955">
      <w:pPr>
        <w:spacing w:line="240" w:lineRule="auto"/>
        <w:rPr>
          <w:rFonts w:ascii="Arial" w:eastAsia="Times New Roman" w:hAnsi="Arial" w:cs="Arial"/>
          <w:sz w:val="20"/>
          <w:szCs w:val="20"/>
          <w:lang w:val="nl-NL" w:eastAsia="nl-NL"/>
        </w:rPr>
      </w:pPr>
    </w:p>
    <w:p w14:paraId="7BAB4FB5" w14:textId="77777777" w:rsidR="00880F3B" w:rsidRDefault="00880F3B"/>
    <w:sectPr w:rsidR="00880F3B" w:rsidSect="002F68C1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91AFF" w14:textId="77777777" w:rsidR="000549D8" w:rsidRDefault="000549D8">
      <w:pPr>
        <w:spacing w:line="240" w:lineRule="auto"/>
      </w:pPr>
      <w:r>
        <w:separator/>
      </w:r>
    </w:p>
  </w:endnote>
  <w:endnote w:type="continuationSeparator" w:id="0">
    <w:p w14:paraId="15F0445D" w14:textId="77777777" w:rsidR="000549D8" w:rsidRDefault="00054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8851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CB65D" w14:textId="77777777" w:rsidR="00880F3B" w:rsidRDefault="000548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ADCBC2B" w14:textId="77777777" w:rsidR="00880F3B" w:rsidRDefault="00880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2EB6B" w14:textId="77777777" w:rsidR="000549D8" w:rsidRDefault="000549D8">
      <w:pPr>
        <w:spacing w:line="240" w:lineRule="auto"/>
      </w:pPr>
      <w:r>
        <w:separator/>
      </w:r>
    </w:p>
  </w:footnote>
  <w:footnote w:type="continuationSeparator" w:id="0">
    <w:p w14:paraId="50342F0B" w14:textId="77777777" w:rsidR="000549D8" w:rsidRDefault="000549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7376E"/>
    <w:multiLevelType w:val="hybridMultilevel"/>
    <w:tmpl w:val="FF4A649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155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68"/>
    <w:rsid w:val="00054868"/>
    <w:rsid w:val="000549D8"/>
    <w:rsid w:val="00123940"/>
    <w:rsid w:val="00321260"/>
    <w:rsid w:val="0034733D"/>
    <w:rsid w:val="003C47B7"/>
    <w:rsid w:val="005C7C33"/>
    <w:rsid w:val="00880F3B"/>
    <w:rsid w:val="008B65D4"/>
    <w:rsid w:val="009865AD"/>
    <w:rsid w:val="00A41418"/>
    <w:rsid w:val="00A61B04"/>
    <w:rsid w:val="00C81D87"/>
    <w:rsid w:val="00D47AEF"/>
    <w:rsid w:val="00DC6F39"/>
    <w:rsid w:val="00F87272"/>
    <w:rsid w:val="00FA0955"/>
    <w:rsid w:val="00FB3BDF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A28BC"/>
  <w15:chartTrackingRefBased/>
  <w15:docId w15:val="{1D26EA5E-9D7E-3640-B43D-B99C9B57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868"/>
    <w:pPr>
      <w:spacing w:line="276" w:lineRule="auto"/>
    </w:pPr>
    <w:rPr>
      <w:rFonts w:ascii="Calibri" w:hAnsi="Calibri"/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_UGent"/>
    <w:basedOn w:val="Normal"/>
    <w:link w:val="FooterChar"/>
    <w:uiPriority w:val="99"/>
    <w:unhideWhenUsed/>
    <w:rsid w:val="0005486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aliases w:val="F_UGent Char"/>
    <w:basedOn w:val="DefaultParagraphFont"/>
    <w:link w:val="Footer"/>
    <w:uiPriority w:val="99"/>
    <w:rsid w:val="00054868"/>
    <w:rPr>
      <w:rFonts w:ascii="Calibri" w:hAnsi="Calibri"/>
      <w:sz w:val="22"/>
      <w:szCs w:val="22"/>
      <w:lang w:val="nl-BE"/>
    </w:rPr>
  </w:style>
  <w:style w:type="table" w:customStyle="1" w:styleId="TableGrid11">
    <w:name w:val="Table Grid11"/>
    <w:basedOn w:val="TableNormal"/>
    <w:next w:val="TableGrid"/>
    <w:uiPriority w:val="59"/>
    <w:rsid w:val="00054868"/>
    <w:rPr>
      <w:rFonts w:ascii="Calibri" w:hAnsi="Calibri"/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54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Candaele</dc:creator>
  <cp:keywords/>
  <dc:description/>
  <cp:lastModifiedBy>Dries Ledoux</cp:lastModifiedBy>
  <cp:revision>2</cp:revision>
  <dcterms:created xsi:type="dcterms:W3CDTF">2024-10-02T09:16:00Z</dcterms:created>
  <dcterms:modified xsi:type="dcterms:W3CDTF">2024-10-02T09:16:00Z</dcterms:modified>
</cp:coreProperties>
</file>